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F2" w:rsidRPr="00A36BF2" w:rsidRDefault="00A36BF2" w:rsidP="00A36BF2">
      <w:pPr>
        <w:tabs>
          <w:tab w:val="right" w:leader="dot" w:pos="10053"/>
        </w:tabs>
        <w:ind w:left="57" w:right="-143" w:firstLine="0"/>
        <w:jc w:val="center"/>
        <w:rPr>
          <w:rFonts w:ascii="Times New Roman" w:hAnsi="Times New Roman"/>
          <w:sz w:val="24"/>
          <w:szCs w:val="24"/>
        </w:rPr>
      </w:pPr>
      <w:r w:rsidRPr="00A36BF2">
        <w:rPr>
          <w:rFonts w:ascii="Times New Roman" w:hAnsi="Times New Roman"/>
          <w:sz w:val="24"/>
          <w:szCs w:val="24"/>
        </w:rPr>
        <w:t>Содержание</w:t>
      </w:r>
    </w:p>
    <w:p w:rsidR="00A36BF2" w:rsidRPr="00A36BF2" w:rsidRDefault="00A36BF2" w:rsidP="00A36BF2">
      <w:pPr>
        <w:rPr>
          <w:rFonts w:ascii="Times New Roman" w:hAnsi="Times New Roman"/>
          <w:sz w:val="24"/>
        </w:rPr>
      </w:pPr>
    </w:p>
    <w:p w:rsidR="00CF7DA7" w:rsidRDefault="009120B2">
      <w:pPr>
        <w:pStyle w:val="11"/>
        <w:tabs>
          <w:tab w:val="right" w:leader="dot" w:pos="10053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i/>
          <w:szCs w:val="24"/>
        </w:rPr>
        <w:fldChar w:fldCharType="begin"/>
      </w:r>
      <w:r>
        <w:rPr>
          <w:i/>
          <w:szCs w:val="24"/>
        </w:rPr>
        <w:instrText xml:space="preserve"> TOC \o "1-3" \h \z \u </w:instrText>
      </w:r>
      <w:r>
        <w:rPr>
          <w:i/>
          <w:szCs w:val="24"/>
        </w:rPr>
        <w:fldChar w:fldCharType="separate"/>
      </w:r>
      <w:hyperlink w:anchor="_Toc186060822" w:history="1">
        <w:r w:rsidR="00CF7DA7" w:rsidRPr="000675A3">
          <w:rPr>
            <w:rStyle w:val="a6"/>
            <w:noProof/>
          </w:rPr>
          <w:t>Преамбула</w:t>
        </w:r>
        <w:r w:rsidR="00CF7DA7">
          <w:rPr>
            <w:noProof/>
            <w:webHidden/>
          </w:rPr>
          <w:tab/>
        </w:r>
        <w:r w:rsidR="00CF7DA7">
          <w:rPr>
            <w:noProof/>
            <w:webHidden/>
          </w:rPr>
          <w:fldChar w:fldCharType="begin"/>
        </w:r>
        <w:r w:rsidR="00CF7DA7">
          <w:rPr>
            <w:noProof/>
            <w:webHidden/>
          </w:rPr>
          <w:instrText xml:space="preserve"> PAGEREF _Toc186060822 \h </w:instrText>
        </w:r>
        <w:r w:rsidR="00CF7DA7">
          <w:rPr>
            <w:noProof/>
            <w:webHidden/>
          </w:rPr>
        </w:r>
        <w:r w:rsidR="00CF7DA7">
          <w:rPr>
            <w:noProof/>
            <w:webHidden/>
          </w:rPr>
          <w:fldChar w:fldCharType="separate"/>
        </w:r>
        <w:r w:rsidR="00CF7DA7">
          <w:rPr>
            <w:noProof/>
            <w:webHidden/>
          </w:rPr>
          <w:t>1</w:t>
        </w:r>
        <w:r w:rsidR="00CF7DA7">
          <w:rPr>
            <w:noProof/>
            <w:webHidden/>
          </w:rPr>
          <w:fldChar w:fldCharType="end"/>
        </w:r>
      </w:hyperlink>
    </w:p>
    <w:p w:rsidR="00CF7DA7" w:rsidRDefault="00CF7DA7">
      <w:pPr>
        <w:pStyle w:val="11"/>
        <w:tabs>
          <w:tab w:val="right" w:leader="dot" w:pos="10053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060823" w:history="1">
        <w:r w:rsidRPr="000675A3">
          <w:rPr>
            <w:rStyle w:val="a6"/>
            <w:rFonts w:eastAsiaTheme="majorEastAsia" w:cstheme="majorBidi"/>
            <w:i/>
            <w:noProof/>
          </w:rPr>
          <w:t>Схема 1. Лотос Духа по видам материи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_Toc186060823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F7DA7" w:rsidRDefault="00CF7DA7">
      <w:pPr>
        <w:pStyle w:val="11"/>
        <w:tabs>
          <w:tab w:val="right" w:leader="dot" w:pos="10053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060824" w:history="1">
        <w:r w:rsidRPr="000675A3">
          <w:rPr>
            <w:rStyle w:val="a6"/>
            <w:noProof/>
          </w:rPr>
          <w:t xml:space="preserve">Стяжание Ятического Лотоса Духа Посвящённого </w:t>
        </w:r>
        <w:r w:rsidRPr="000675A3">
          <w:rPr>
            <w:rStyle w:val="a6"/>
            <w:noProof/>
            <w:shd w:val="clear" w:color="auto" w:fill="FFFFFF"/>
          </w:rPr>
          <w:t>Октавного космоса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_Toc186060824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F7DA7" w:rsidRDefault="00CF7DA7">
      <w:pPr>
        <w:pStyle w:val="11"/>
        <w:tabs>
          <w:tab w:val="right" w:leader="dot" w:pos="10053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060825" w:history="1">
        <w:r w:rsidRPr="000675A3">
          <w:rPr>
            <w:rStyle w:val="a6"/>
            <w:noProof/>
          </w:rPr>
          <w:t xml:space="preserve">Стяжание Итического Лотоса Духа Служащего </w:t>
        </w:r>
        <w:r w:rsidRPr="000675A3">
          <w:rPr>
            <w:rStyle w:val="a6"/>
            <w:noProof/>
            <w:shd w:val="clear" w:color="auto" w:fill="FFFFFF"/>
          </w:rPr>
          <w:t>Всеединого космоса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_Toc186060825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F7DA7" w:rsidRDefault="00CF7DA7">
      <w:pPr>
        <w:pStyle w:val="11"/>
        <w:tabs>
          <w:tab w:val="right" w:leader="dot" w:pos="10053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060826" w:history="1">
        <w:r w:rsidRPr="000675A3">
          <w:rPr>
            <w:rStyle w:val="a6"/>
            <w:noProof/>
          </w:rPr>
          <w:t xml:space="preserve">Стяжание Зерцатического Лотоса Духа Ипостаси </w:t>
        </w:r>
        <w:r w:rsidRPr="000675A3">
          <w:rPr>
            <w:rStyle w:val="a6"/>
            <w:noProof/>
            <w:shd w:val="clear" w:color="auto" w:fill="FFFFFF"/>
          </w:rPr>
          <w:t>Извечного космоса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_Toc186060826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F7DA7" w:rsidRDefault="00CF7DA7">
      <w:pPr>
        <w:pStyle w:val="11"/>
        <w:tabs>
          <w:tab w:val="right" w:leader="dot" w:pos="10053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060827" w:history="1">
        <w:r w:rsidRPr="000675A3">
          <w:rPr>
            <w:rStyle w:val="a6"/>
            <w:noProof/>
          </w:rPr>
          <w:t xml:space="preserve">Стяжание Плотического Лотоса Духа Учителя </w:t>
        </w:r>
        <w:r w:rsidRPr="000675A3">
          <w:rPr>
            <w:rStyle w:val="a6"/>
            <w:noProof/>
            <w:shd w:val="clear" w:color="auto" w:fill="FFFFFF"/>
          </w:rPr>
          <w:t>Метаизвечного космоса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_Toc186060827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F7DA7" w:rsidRDefault="00CF7DA7">
      <w:pPr>
        <w:pStyle w:val="11"/>
        <w:tabs>
          <w:tab w:val="right" w:leader="dot" w:pos="10053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060828" w:history="1">
        <w:r w:rsidRPr="000675A3">
          <w:rPr>
            <w:rStyle w:val="a6"/>
            <w:noProof/>
          </w:rPr>
          <w:t xml:space="preserve">Стяжание Визического Лотоса Духа Владыки </w:t>
        </w:r>
        <w:r w:rsidRPr="000675A3">
          <w:rPr>
            <w:rStyle w:val="a6"/>
            <w:noProof/>
            <w:shd w:val="clear" w:color="auto" w:fill="FFFFFF"/>
          </w:rPr>
          <w:t>Октоизвечного космоса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_Toc186060828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F7DA7" w:rsidRDefault="00CF7DA7">
      <w:pPr>
        <w:pStyle w:val="11"/>
        <w:tabs>
          <w:tab w:val="right" w:leader="dot" w:pos="10053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060829" w:history="1">
        <w:r w:rsidRPr="000675A3">
          <w:rPr>
            <w:rStyle w:val="a6"/>
            <w:noProof/>
          </w:rPr>
          <w:t xml:space="preserve">Стяжание Всетического Лотоса Духа Аватара </w:t>
        </w:r>
        <w:r w:rsidRPr="000675A3">
          <w:rPr>
            <w:rStyle w:val="a6"/>
            <w:noProof/>
            <w:shd w:val="clear" w:color="auto" w:fill="FFFFFF"/>
          </w:rPr>
          <w:t>Всеизвечного космоса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_Toc186060829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F7DA7" w:rsidRDefault="00CF7DA7">
      <w:pPr>
        <w:pStyle w:val="11"/>
        <w:tabs>
          <w:tab w:val="right" w:leader="dot" w:pos="10053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060830" w:history="1">
        <w:r w:rsidRPr="000675A3">
          <w:rPr>
            <w:rStyle w:val="a6"/>
            <w:noProof/>
          </w:rPr>
          <w:t xml:space="preserve">Стяжание Есмического Лотоса Духа Отца </w:t>
        </w:r>
        <w:r w:rsidRPr="000675A3">
          <w:rPr>
            <w:rStyle w:val="a6"/>
            <w:noProof/>
            <w:shd w:val="clear" w:color="auto" w:fill="FFFFFF"/>
          </w:rPr>
          <w:t>Суперизвечного космоса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_Toc186060830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F7DA7" w:rsidRDefault="00CF7DA7">
      <w:pPr>
        <w:pStyle w:val="11"/>
        <w:tabs>
          <w:tab w:val="right" w:leader="dot" w:pos="10053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060831" w:history="1">
        <w:r w:rsidRPr="000675A3">
          <w:rPr>
            <w:rStyle w:val="a6"/>
            <w:noProof/>
          </w:rPr>
          <w:t>Материалы по Синтезам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_Toc186060831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36BF2" w:rsidRPr="00A36BF2" w:rsidRDefault="009120B2" w:rsidP="00A36BF2">
      <w:pPr>
        <w:suppressAutoHyphens/>
        <w:ind w:right="0" w:firstLine="0"/>
        <w:jc w:val="right"/>
        <w:rPr>
          <w:rFonts w:ascii="Times New Roman" w:hAnsi="Times New Roman"/>
          <w:i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/>
          <w:i/>
          <w:sz w:val="24"/>
          <w:szCs w:val="24"/>
        </w:rPr>
        <w:fldChar w:fldCharType="end"/>
      </w:r>
    </w:p>
    <w:p w:rsidR="00A36BF2" w:rsidRDefault="00A36BF2" w:rsidP="00A36BF2">
      <w:pPr>
        <w:pStyle w:val="1"/>
      </w:pPr>
      <w:bookmarkStart w:id="0" w:name="_Toc186060822"/>
      <w:r>
        <w:t>Преамбула</w:t>
      </w:r>
      <w:bookmarkEnd w:id="0"/>
    </w:p>
    <w:p w:rsidR="00A36BF2" w:rsidRPr="00A36BF2" w:rsidRDefault="00A36BF2" w:rsidP="00A36BF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Решением ИВ Отца ИВДИВО вошёл в новый масштаб 16 384-ричного явления, где каждый из 16-ти Космосов развернулся новой 1024-архетипической предельностью.</w:t>
      </w:r>
    </w:p>
    <w:p w:rsidR="00A36BF2" w:rsidRPr="00A36BF2" w:rsidRDefault="004164EB" w:rsidP="00A36BF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каждый Д</w:t>
      </w:r>
      <w:r w:rsidR="00A36BF2" w:rsidRPr="00A36BF2">
        <w:rPr>
          <w:rFonts w:ascii="Times New Roman" w:hAnsi="Times New Roman" w:cs="Times New Roman"/>
          <w:sz w:val="24"/>
          <w:szCs w:val="24"/>
        </w:rPr>
        <w:t>олжностно полномочный должен так же в явлении новой Воли ИВО индивидуально войти в новый масштаб Духа, для возможности действия в новом 1024</w:t>
      </w:r>
      <w:r w:rsidR="00A36BF2" w:rsidRPr="00A36BF2">
        <w:rPr>
          <w:rFonts w:ascii="Times New Roman" w:hAnsi="Times New Roman" w:cs="Times New Roman"/>
          <w:sz w:val="24"/>
          <w:szCs w:val="24"/>
        </w:rPr>
        <w:noBreakHyphen/>
        <w:t>архетипическом масштабе каждого Космоса.</w:t>
      </w:r>
    </w:p>
    <w:p w:rsidR="00A36BF2" w:rsidRPr="00A36BF2" w:rsidRDefault="00EB59F0" w:rsidP="00A36BF2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Объёмы Духа ком</w:t>
      </w:r>
      <w:r w:rsidR="00A36BF2" w:rsidRPr="00A36BF2">
        <w:rPr>
          <w:rFonts w:ascii="Times New Roman" w:hAnsi="Times New Roman" w:cs="Times New Roman"/>
          <w:sz w:val="24"/>
          <w:szCs w:val="24"/>
        </w:rPr>
        <w:t>пактифицирует и помогает усваивать Лотос Духа как таковой.</w:t>
      </w:r>
    </w:p>
    <w:p w:rsidR="00A36BF2" w:rsidRPr="00A36BF2" w:rsidRDefault="00EB59F0" w:rsidP="00A36BF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усвоен</w:t>
      </w:r>
      <w:r w:rsidRPr="00A36BF2">
        <w:rPr>
          <w:rFonts w:ascii="Times New Roman" w:hAnsi="Times New Roman" w:cs="Times New Roman"/>
          <w:sz w:val="24"/>
          <w:szCs w:val="24"/>
        </w:rPr>
        <w:t>ный</w:t>
      </w:r>
      <w:r w:rsidR="00A36BF2" w:rsidRPr="00A36BF2">
        <w:rPr>
          <w:rFonts w:ascii="Times New Roman" w:hAnsi="Times New Roman" w:cs="Times New Roman"/>
          <w:sz w:val="24"/>
          <w:szCs w:val="24"/>
        </w:rPr>
        <w:t xml:space="preserve">/выработанный Дух применяется </w:t>
      </w:r>
      <w:r w:rsidR="00A36BF2" w:rsidRPr="00A36BF2">
        <w:rPr>
          <w:rFonts w:ascii="Times New Roman" w:eastAsia="Times New Roman" w:hAnsi="Times New Roman" w:cs="Times New Roman"/>
          <w:iCs/>
          <w:sz w:val="24"/>
          <w:szCs w:val="24"/>
        </w:rPr>
        <w:t>в распределении</w:t>
      </w:r>
      <w:r w:rsidR="00A36BF2" w:rsidRPr="00A36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36BF2" w:rsidRPr="00A36BF2">
        <w:rPr>
          <w:rFonts w:ascii="Times New Roman" w:hAnsi="Times New Roman" w:cs="Times New Roman"/>
          <w:sz w:val="24"/>
          <w:szCs w:val="24"/>
        </w:rPr>
        <w:t>по всем Частям и телам в Совершенном Сердце Телом Духа Майтре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36BF2" w:rsidRPr="00A36BF2">
        <w:rPr>
          <w:rFonts w:ascii="Times New Roman" w:hAnsi="Times New Roman" w:cs="Times New Roman"/>
          <w:sz w:val="24"/>
          <w:szCs w:val="24"/>
        </w:rPr>
        <w:t>и, стоящ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36BF2" w:rsidRPr="00A36BF2">
        <w:rPr>
          <w:rFonts w:ascii="Times New Roman" w:hAnsi="Times New Roman" w:cs="Times New Roman"/>
          <w:sz w:val="24"/>
          <w:szCs w:val="24"/>
        </w:rPr>
        <w:t xml:space="preserve">м на зерцале </w:t>
      </w:r>
      <w:r w:rsidR="00A36BF2" w:rsidRPr="00A36BF2">
        <w:rPr>
          <w:rFonts w:ascii="Times New Roman" w:eastAsia="Times New Roman" w:hAnsi="Times New Roman" w:cs="Times New Roman"/>
          <w:iCs/>
          <w:sz w:val="24"/>
          <w:szCs w:val="24"/>
        </w:rPr>
        <w:t>Лотоса Сердца в центре Всеизвечного космоса.</w:t>
      </w:r>
    </w:p>
    <w:p w:rsidR="00A36BF2" w:rsidRPr="00A36BF2" w:rsidRDefault="00A36BF2" w:rsidP="00A36BF2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Но Лотос Духа в Совершенном Сердце так же синтезируется, минимум, 8-ю видами Лотосов от Человека до Отца, сформированными соответствующим видом материи каждого из 8-ми Космосов (</w:t>
      </w:r>
      <w:r w:rsidRPr="00A36BF2">
        <w:rPr>
          <w:rFonts w:ascii="Times New Roman" w:hAnsi="Times New Roman" w:cs="Times New Roman"/>
          <w:i/>
          <w:sz w:val="24"/>
          <w:szCs w:val="24"/>
        </w:rPr>
        <w:t>Схема 1.)</w:t>
      </w:r>
    </w:p>
    <w:p w:rsidR="00A36BF2" w:rsidRPr="00A36BF2" w:rsidRDefault="00A36BF2" w:rsidP="00A36BF2">
      <w:pPr>
        <w:ind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F2">
        <w:rPr>
          <w:rFonts w:ascii="Times New Roman" w:hAnsi="Times New Roman" w:cs="Times New Roman"/>
          <w:sz w:val="24"/>
          <w:szCs w:val="24"/>
        </w:rPr>
        <w:t>В условиях ускоренного стяжания архетипов очень важна устойчивость Человечества и всей Планеты в расширении Космического ареала обитания Человечества-землян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Pr="00A36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Планеты Земля проверяется в Лотосе Духа устойчивостью видов материи, в той идее или цели, которая стоит в Духе каждого.</w:t>
      </w:r>
    </w:p>
    <w:p w:rsidR="00A36BF2" w:rsidRPr="00A36BF2" w:rsidRDefault="00A36BF2" w:rsidP="00A36BF2">
      <w:pPr>
        <w:ind w:right="-285" w:firstLine="567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Соответственно, чтобы устойчиво взращивать Лотос Духа Планеты Земля по архетипам (пока Метагалактического космоса) в формировании Космического духа Чел</w:t>
      </w:r>
      <w:r w:rsidR="00EB59F0">
        <w:rPr>
          <w:rFonts w:ascii="Times New Roman" w:hAnsi="Times New Roman" w:cs="Times New Roman"/>
          <w:sz w:val="24"/>
          <w:szCs w:val="24"/>
        </w:rPr>
        <w:t>овечества, у нас как у Должност</w:t>
      </w:r>
      <w:r w:rsidRPr="00A36BF2">
        <w:rPr>
          <w:rFonts w:ascii="Times New Roman" w:hAnsi="Times New Roman" w:cs="Times New Roman"/>
          <w:sz w:val="24"/>
          <w:szCs w:val="24"/>
        </w:rPr>
        <w:t>но полномочных ИВДИВО должны быть активно действующие 8 Лотосов по 8-ми Космосам.</w:t>
      </w:r>
    </w:p>
    <w:p w:rsidR="00A36BF2" w:rsidRPr="00A36BF2" w:rsidRDefault="00A36BF2" w:rsidP="00A36BF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Первым шагом предлагается поэтапное стяжание 8-ми Лотосов Духа соответствующим видом материи каждого из 8-ми Космосов.</w:t>
      </w:r>
    </w:p>
    <w:p w:rsidR="00A36BF2" w:rsidRPr="00A36BF2" w:rsidRDefault="00A36BF2" w:rsidP="00A36BF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36BF2" w:rsidRPr="00A36BF2" w:rsidRDefault="00A36BF2" w:rsidP="00A36BF2">
      <w:pPr>
        <w:keepNext/>
        <w:keepLines/>
        <w:spacing w:before="120" w:after="120"/>
        <w:ind w:firstLine="0"/>
        <w:jc w:val="center"/>
        <w:outlineLvl w:val="0"/>
        <w:rPr>
          <w:rFonts w:ascii="Times New Roman" w:eastAsiaTheme="majorEastAsia" w:hAnsi="Times New Roman" w:cstheme="majorBidi"/>
          <w:i/>
        </w:rPr>
      </w:pPr>
      <w:bookmarkStart w:id="1" w:name="_Toc186060823"/>
      <w:r w:rsidRPr="00A36BF2">
        <w:rPr>
          <w:rFonts w:ascii="Times New Roman" w:eastAsiaTheme="majorEastAsia" w:hAnsi="Times New Roman" w:cstheme="majorBidi"/>
          <w:i/>
        </w:rPr>
        <w:t>Схема 1. Лотос Духа по видам материи</w:t>
      </w:r>
      <w:bookmarkEnd w:id="1"/>
    </w:p>
    <w:p w:rsidR="00A36BF2" w:rsidRPr="00A36BF2" w:rsidRDefault="00A36BF2" w:rsidP="00A36BF2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743860EB" wp14:editId="31EB084A">
            <wp:extent cx="6390005" cy="146321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46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F2" w:rsidRPr="00A36BF2" w:rsidRDefault="00A36BF2" w:rsidP="00A36BF2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A36BF2" w:rsidRPr="00A36BF2" w:rsidRDefault="00A36BF2" w:rsidP="00A36BF2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36BF2" w:rsidRPr="00A36BF2" w:rsidRDefault="00A36BF2" w:rsidP="009120B2">
      <w:pPr>
        <w:pStyle w:val="1"/>
      </w:pPr>
      <w:bookmarkStart w:id="2" w:name="_Toc186060824"/>
      <w:r w:rsidRPr="00A36BF2">
        <w:t xml:space="preserve">Стяжание </w:t>
      </w:r>
      <w:r w:rsidR="009120B2">
        <w:t xml:space="preserve">Ятического </w:t>
      </w:r>
      <w:r w:rsidRPr="00A36BF2">
        <w:t xml:space="preserve">Лотоса Духа </w:t>
      </w:r>
      <w:r w:rsidR="009120B2">
        <w:t xml:space="preserve">Посвящённого </w:t>
      </w:r>
      <w:r w:rsidRPr="00A36BF2">
        <w:rPr>
          <w:shd w:val="clear" w:color="auto" w:fill="FFFFFF"/>
        </w:rPr>
        <w:t>Октавного космоса</w:t>
      </w:r>
      <w:bookmarkEnd w:id="2"/>
    </w:p>
    <w:p w:rsidR="00A36BF2" w:rsidRPr="00A36BF2" w:rsidRDefault="00A36BF2" w:rsidP="00A36BF2">
      <w:pPr>
        <w:suppressAutoHyphens/>
        <w:spacing w:before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ИВАС Кут Хуми, Фаинь. Переходим в зал ИВДИВО на </w:t>
      </w:r>
      <w:r w:rsidR="008A25A4">
        <w:rPr>
          <w:rFonts w:ascii="Times New Roman" w:hAnsi="Times New Roman" w:cs="Times New Roman"/>
          <w:i/>
          <w:iCs/>
          <w:sz w:val="24"/>
          <w:szCs w:val="24"/>
        </w:rPr>
        <w:t>16 320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-й Архетип ИВДИВО, становимся телесно пред ИВАС Кут Хуми и Фаинь.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 просим развернуть стяжание и творение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Октавного Лотоса Духа </w:t>
      </w:r>
      <w:r w:rsidR="008A25A4"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="008A25A4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тич</w:t>
      </w:r>
      <w:r w:rsidR="008A25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еской </w:t>
      </w:r>
      <w:r w:rsidR="008A25A4" w:rsidRPr="008A25A4">
        <w:rPr>
          <w:rFonts w:ascii="Times New Roman" w:hAnsi="Times New Roman" w:cs="Times New Roman"/>
          <w:i/>
          <w:iCs/>
          <w:sz w:val="24"/>
          <w:szCs w:val="24"/>
        </w:rPr>
        <w:t>материей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</w:t>
      </w:r>
      <w:r w:rsidR="008A25A4">
        <w:rPr>
          <w:rFonts w:ascii="Times New Roman" w:hAnsi="Times New Roman" w:cs="Times New Roman"/>
          <w:i/>
          <w:iCs/>
          <w:sz w:val="24"/>
          <w:szCs w:val="24"/>
        </w:rPr>
        <w:t>ески собою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во взрастании реализацией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Посвящённого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BF2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Октавным</w:t>
      </w:r>
      <w:r w:rsidRPr="00A36BF2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космосом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Духом каждого из нас.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ИВАС Кут Хуми Фаинь, стяжаем Синтез Синтеза ИВО и Синтез Праполномочий Синтеза ИВО и, возжигаясь, преображаемся ими.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ИВ Отцом, переходим в зал ИВ Отца на </w:t>
      </w:r>
      <w:r w:rsidR="008A25A4">
        <w:rPr>
          <w:rFonts w:ascii="Times New Roman" w:hAnsi="Times New Roman" w:cs="Times New Roman"/>
          <w:i/>
          <w:iCs/>
          <w:sz w:val="24"/>
          <w:szCs w:val="24"/>
        </w:rPr>
        <w:t>16 385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-й Архетип ИВДИВО.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ИВ Отцом телесно. И просим ИВ Отца развернуть синтезированием и творением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Лотос Духа Посвящённого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25A4"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синтезфизичностью </w:t>
      </w:r>
      <w:r w:rsidR="008A25A4" w:rsidRPr="008A25A4">
        <w:rPr>
          <w:rFonts w:ascii="Times New Roman" w:hAnsi="Times New Roman" w:cs="Times New Roman"/>
          <w:b/>
          <w:i/>
          <w:iCs/>
          <w:sz w:val="24"/>
          <w:szCs w:val="24"/>
        </w:rPr>
        <w:t>Ятической</w:t>
      </w:r>
      <w:r w:rsidR="008A25A4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Pr="00A36BF2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Октавного </w:t>
      </w:r>
      <w:r w:rsidRPr="00A36BF2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, развернув данный Лотос </w:t>
      </w:r>
      <w:r w:rsidR="008A25A4"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каждому из нас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в зале Лотосов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Ятики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ИВ Отца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Октавы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36BF2" w:rsidRPr="00A36BF2" w:rsidRDefault="00A36BF2" w:rsidP="00A36BF2">
      <w:pPr>
        <w:suppressAutoHyphens/>
        <w:spacing w:after="120"/>
        <w:ind w:right="0"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проникаемся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синтезированием и творением Октавного Лотоса Духа Посвящённого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синтезфизичностью </w:t>
      </w:r>
      <w:r w:rsidR="008A25A4" w:rsidRPr="008A25A4">
        <w:rPr>
          <w:rFonts w:ascii="Times New Roman" w:hAnsi="Times New Roman" w:cs="Times New Roman"/>
          <w:b/>
          <w:i/>
          <w:iCs/>
          <w:sz w:val="24"/>
          <w:szCs w:val="24"/>
        </w:rPr>
        <w:t>Ятической</w:t>
      </w:r>
      <w:r w:rsidR="008A25A4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Pr="00A36BF2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Октавного </w:t>
      </w:r>
      <w:r w:rsidRPr="00A36BF2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компактификацией</w:t>
      </w:r>
      <w:r w:rsidR="009357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архетипического Духа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ИВ Отца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собою.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мы в синтезе с ИВ Отцом, переходим в зал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Ятическо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й материи, укутываясь в творение Лотосом каждого из нас в зале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Ятичности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Октавного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космоса синтезфизически собою.</w:t>
      </w:r>
      <w:r w:rsidR="00315A6A">
        <w:rPr>
          <w:rFonts w:ascii="Times New Roman" w:hAnsi="Times New Roman" w:cs="Times New Roman"/>
          <w:i/>
          <w:iCs/>
          <w:sz w:val="24"/>
          <w:szCs w:val="24"/>
        </w:rPr>
        <w:t xml:space="preserve"> Становимся в зале.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Под стопами вырастает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Зерцало, вокруг </w:t>
      </w:r>
      <w:r w:rsidR="008A2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лепестков, отражающих </w:t>
      </w:r>
      <w:r w:rsidR="00712006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120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архетипических реальностей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Октавн</w:t>
      </w:r>
      <w:r w:rsidR="00712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ого </w:t>
      </w:r>
      <w:r w:rsidR="00712006" w:rsidRPr="007120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синтезе их Духом синтезфизичности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Яти</w:t>
      </w:r>
      <w:r w:rsidR="00712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компактификации </w:t>
      </w:r>
      <w:r w:rsidR="00BF362B" w:rsidRPr="00BF362B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12006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Архетипов ИВДИВО явлением Духа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них в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Октавном Лотосе Духа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в росте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Посвящённого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="00BF362B" w:rsidRPr="00BF362B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12006">
        <w:rPr>
          <w:rFonts w:ascii="Times New Roman" w:hAnsi="Times New Roman" w:cs="Times New Roman"/>
          <w:i/>
          <w:iCs/>
          <w:sz w:val="24"/>
          <w:szCs w:val="24"/>
        </w:rPr>
        <w:t>мя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компактами Архетипов ИВДИВО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вспыхиваем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Столпом Духа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, стоя босиком на Зерцале Лотоса, синтезируясь с развёрнутыми лепестками Лотоса собою, синтезируемся с ИВ Отцом и стяжаем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12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="00712006"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Кап</w:t>
      </w:r>
      <w:r w:rsidR="00712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Воли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лепестки </w:t>
      </w:r>
      <w:r w:rsidR="00712006" w:rsidRPr="00712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Ятического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Лотоса Духа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Октавного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Вспыхивая Каплями Воли на вершине Лепестков Духа каждого из нас, мы просим ИВ Отца сотворить и синтезировать Дух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Октавным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космосом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в реализации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Посвящённ</w:t>
      </w:r>
      <w:r w:rsidR="00712006">
        <w:rPr>
          <w:rFonts w:ascii="Times New Roman" w:hAnsi="Times New Roman" w:cs="Times New Roman"/>
          <w:b/>
          <w:i/>
          <w:iCs/>
          <w:sz w:val="24"/>
          <w:szCs w:val="24"/>
        </w:rPr>
        <w:t>ого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Проникаясь этим собою, мы становимся на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Ядро Воли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ИВО босиком в центровке Зерцала.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и возжигаемся </w:t>
      </w:r>
      <w:r w:rsidR="00712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4 096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Пламенами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Ядра Воли ИВО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Вспыхивая в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Столпе Духа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компактификацией Духа </w:t>
      </w:r>
      <w:r w:rsidR="00BF362B" w:rsidRPr="00BF362B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12006" w:rsidRPr="00712006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Архетипов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ИВДИВО в синтезе их ракурсом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Октавного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космоса синтезфизически собою, с</w:t>
      </w:r>
      <w:r w:rsidRPr="00A36BF2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ИВ Отцом, стяжаем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Тело Духа Октавного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каждого из нас, фиксирующееся стопами на Ядре Воли ИВО в горящих Пламенах им.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ИВ Отца сконцентрировать в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Октавном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Теле Духа компакт архетип</w:t>
      </w:r>
      <w:r w:rsidR="00712006">
        <w:rPr>
          <w:rFonts w:ascii="Times New Roman" w:hAnsi="Times New Roman" w:cs="Times New Roman"/>
          <w:i/>
          <w:iCs/>
          <w:sz w:val="24"/>
          <w:szCs w:val="24"/>
        </w:rPr>
        <w:t>ических реальностей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</w:t>
      </w:r>
      <w:r w:rsidR="00BF362B" w:rsidRPr="00BF362B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12006" w:rsidRPr="00712006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Архетипов ИВДИВО выражением </w:t>
      </w:r>
      <w:r w:rsidR="00315A6A" w:rsidRPr="00BF362B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="00712006">
        <w:rPr>
          <w:rFonts w:ascii="Times New Roman" w:hAnsi="Times New Roman" w:cs="Times New Roman"/>
          <w:i/>
          <w:iCs/>
          <w:sz w:val="24"/>
          <w:szCs w:val="24"/>
        </w:rPr>
        <w:t>-х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</w:t>
      </w:r>
      <w:r w:rsidR="00712006">
        <w:rPr>
          <w:rFonts w:ascii="Times New Roman" w:hAnsi="Times New Roman" w:cs="Times New Roman"/>
          <w:i/>
          <w:iCs/>
          <w:sz w:val="24"/>
          <w:szCs w:val="24"/>
        </w:rPr>
        <w:t>ческих реальностей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Духом каждого из </w:t>
      </w:r>
      <w:r w:rsidR="00BF362B" w:rsidRPr="00BF362B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A36B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7120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</w:t>
      </w:r>
      <w:r w:rsidRPr="00A36BF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Архетипов ИВДИВО в его компакте каждой архетипи</w:t>
      </w:r>
      <w:r w:rsidR="00712006">
        <w:rPr>
          <w:rFonts w:ascii="Times New Roman" w:hAnsi="Times New Roman" w:cs="Times New Roman"/>
          <w:i/>
          <w:iCs/>
          <w:sz w:val="24"/>
          <w:szCs w:val="24"/>
        </w:rPr>
        <w:t>ческой реальности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Архетипа ИВДИВО Телом Духа собою в перспективной реализации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Посвящённым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A36BF2" w:rsidRPr="00A36BF2" w:rsidRDefault="00A36BF2" w:rsidP="00EB59F0">
      <w:pPr>
        <w:suppressAutoHyphens/>
        <w:spacing w:after="120"/>
        <w:ind w:righ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Входим в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Октавный Дух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Телом Духа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Посвящённого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545076" w:rsidRPr="0054507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45076"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>Просим разве</w:t>
      </w:r>
      <w:r w:rsidR="00315A6A">
        <w:rPr>
          <w:rFonts w:ascii="Times New Roman" w:hAnsi="Times New Roman" w:cs="Times New Roman"/>
          <w:bCs/>
          <w:i/>
          <w:iCs/>
          <w:sz w:val="24"/>
          <w:szCs w:val="24"/>
        </w:rPr>
        <w:t>рнуть из всех Ядер Синтеза кин Огонь и Синтез</w:t>
      </w:r>
      <w:r w:rsidR="00545076"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Практики ИВО. Стяжаем насыщенность </w:t>
      </w:r>
      <w:r w:rsidR="00545076"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Тела Духа Посвящённого </w:t>
      </w:r>
      <w:r w:rsidR="00545076"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Практикой</w:t>
      </w:r>
      <w:r w:rsidR="00545076"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ИВО в её соответствующей организации Огнём и Синтезом</w:t>
      </w:r>
      <w:r w:rsidR="00315A6A">
        <w:rPr>
          <w:rFonts w:ascii="Times New Roman" w:hAnsi="Times New Roman" w:cs="Times New Roman"/>
          <w:i/>
          <w:iCs/>
          <w:sz w:val="24"/>
          <w:szCs w:val="24"/>
        </w:rPr>
        <w:t xml:space="preserve"> в Теле</w:t>
      </w:r>
      <w:r w:rsidR="00545076" w:rsidRPr="00EB59F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Я-Есмь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в центровку оджаса Тела Духа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Посвящённого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с физической реализацией Я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  <w:t xml:space="preserve">Есмь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Октавностью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 собою, синтезируясь </w:t>
      </w:r>
      <w:r w:rsidR="00EB59F0">
        <w:rPr>
          <w:rFonts w:ascii="Times New Roman" w:hAnsi="Times New Roman" w:cs="Times New Roman"/>
          <w:i/>
          <w:iCs/>
          <w:sz w:val="24"/>
          <w:szCs w:val="24"/>
        </w:rPr>
        <w:t>с Изначально Вышестоящим Отцом,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стяжаем </w:t>
      </w:r>
      <w:r w:rsidR="00935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1 024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Печат</w:t>
      </w:r>
      <w:r w:rsidR="00912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Частей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ИВО,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="00CF7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8192 Печатей Компетенций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каждого из нас,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Полномочий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 Печати Реализации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64 печати 64-рицы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реализаций каждого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Духом Октавного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космоса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 синтезе их стяжаем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Печать Судьбы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Духа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Посвящённым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Октавного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каждого из нас.</w:t>
      </w:r>
    </w:p>
    <w:p w:rsidR="00A36BF2" w:rsidRPr="00A36BF2" w:rsidRDefault="00545076" w:rsidP="00545076">
      <w:pPr>
        <w:suppressAutoHyphens/>
        <w:spacing w:after="120"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просим сорганизации и синтезирования Октавного Тела Духа,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Синтезобраза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и Эталонного Аспекта каждого из нас в реализации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Посвящённого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Практикой Аспекта Синтезтелесно собою.</w:t>
      </w:r>
    </w:p>
    <w:p w:rsidR="00A36BF2" w:rsidRPr="00A36BF2" w:rsidRDefault="00A36BF2" w:rsidP="00A36BF2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Октавным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Лотосом Духа Посвящённого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в целом, стяжаем Синтез ИВО и, возжигаясь, преображаемся им, становясь в реализации пред ИВ Отцом собою.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 синтезе всего во всём, синтезируясь с Хум ИВ Отца, стяжаем Синтез ИВО и, возжигаясь Синтезом ИВО, преображаемся им.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Лотос закрывает Лепестки, концентрируется на нас.</w:t>
      </w:r>
    </w:p>
    <w:p w:rsidR="00A36BF2" w:rsidRDefault="00A36BF2" w:rsidP="00A36BF2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Мы впитываем компакт Духа Октавного космоса </w:t>
      </w:r>
      <w:r w:rsidRPr="00A36BF2">
        <w:rPr>
          <w:rFonts w:ascii="Times New Roman" w:hAnsi="Times New Roman" w:cs="Times New Roman"/>
          <w:i/>
          <w:iCs/>
          <w:sz w:val="24"/>
          <w:szCs w:val="24"/>
          <w:u w:val="single"/>
        </w:rPr>
        <w:t>Синтезтелесно Телом Духа Посвящённого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15A6A" w:rsidRDefault="00315A6A" w:rsidP="00315A6A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Лотос открывает лепестки. И в</w:t>
      </w:r>
      <w:r w:rsidR="00A36BF2"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этом Огне вспыхиваем ИВ Отцом, проникаемся ИВ Отцом.</w:t>
      </w:r>
      <w:r w:rsidRPr="00315A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Выходим из Лотоса. Синтезируемся с ИВ Отцом собою.</w:t>
      </w:r>
    </w:p>
    <w:p w:rsidR="00A36BF2" w:rsidRPr="00A36BF2" w:rsidRDefault="00A36BF2" w:rsidP="00315A6A">
      <w:pPr>
        <w:suppressAutoHyphens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Возвращаемся в зал ИВ Отца. Становимся пред ИВ Отцом.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реализацию, развёртываемся физически.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стяжённое, возожжённое в ИВДИВО, вспыхивая </w:t>
      </w:r>
      <w:r w:rsidRPr="00A36BF2">
        <w:rPr>
          <w:rFonts w:ascii="Times New Roman" w:hAnsi="Times New Roman" w:cs="Times New Roman"/>
          <w:i/>
          <w:iCs/>
          <w:sz w:val="24"/>
          <w:szCs w:val="24"/>
          <w:u w:val="single"/>
        </w:rPr>
        <w:t>концентрацией Духа Посвящённого Октавным космосом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синтезфизически собою.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 и возожжённое в ИВДИВО, в подразделения ИВДИВО участников данной практики и ИВДИВО каждого из нас.</w:t>
      </w:r>
    </w:p>
    <w:p w:rsidR="00A36BF2" w:rsidRPr="00A36BF2" w:rsidRDefault="00A36BF2" w:rsidP="00A36B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A36BF2" w:rsidRDefault="00A36BF2" w:rsidP="00A36BF2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EB59F0" w:rsidRPr="00EB59F0" w:rsidRDefault="00EB59F0" w:rsidP="00EB59F0">
      <w:pPr>
        <w:pStyle w:val="1"/>
      </w:pPr>
      <w:bookmarkStart w:id="3" w:name="_Toc186060825"/>
      <w:r w:rsidRPr="00EB59F0">
        <w:lastRenderedPageBreak/>
        <w:t xml:space="preserve">Стяжание Итического Лотоса Духа Служащего </w:t>
      </w:r>
      <w:r w:rsidRPr="00EB59F0">
        <w:rPr>
          <w:shd w:val="clear" w:color="auto" w:fill="FFFFFF"/>
        </w:rPr>
        <w:t>Всеединого космоса</w:t>
      </w:r>
      <w:bookmarkEnd w:id="3"/>
    </w:p>
    <w:p w:rsidR="00EB59F0" w:rsidRPr="00EB59F0" w:rsidRDefault="00EB59F0" w:rsidP="00EB59F0">
      <w:pPr>
        <w:suppressAutoHyphens/>
        <w:spacing w:before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>Синтезируемся с ИВАС Кут Хуми, Фаинь. Переходим в зал ИВДИВО на 16 320-й Архетип ИВДИВО, становимся телесно пред ИВАС Кут Хуми и Фаинь.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И просим развернуть стяжание и творение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Всеединого Лотоса Духа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Итической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материей синтезфизически собою во взрастании реализацией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Служащего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59F0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Всеединым</w:t>
      </w:r>
      <w:r w:rsidRPr="00EB59F0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космосом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Духом каждого из нас.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ИВАС Кут Хуми Фаинь, стяжаем Синтез Синтеза ИВО и Синтез Праполномочий Синтеза ИВО и, возжигаясь, преображаемся ими.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ИВ Отцом, переходим в зал ИВ Отца на 16 385-й Архетип ИВДИВО.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ИВ Отцом телесно. И просим ИВ Отца развернуть синтезированием и творением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Лотос Духа Служащего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синтезфизичностью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Итической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Pr="00EB59F0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Всеединого </w:t>
      </w:r>
      <w:r w:rsidRPr="00EB59F0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, развернув данный Лотос каждому из нас в зале Лотосов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Итики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ИВ Отца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Всеедины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B59F0" w:rsidRPr="00EB59F0" w:rsidRDefault="00EB59F0" w:rsidP="00EB59F0">
      <w:pPr>
        <w:suppressAutoHyphens/>
        <w:spacing w:after="120"/>
        <w:ind w:right="0"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проникаемся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синтезированием и творением Всеединого Лотоса Духа Служащего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синтезфизичностью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Итической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Всееди</w:t>
      </w:r>
      <w:r w:rsidRPr="00EB59F0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ного </w:t>
      </w:r>
      <w:r w:rsidRPr="00EB59F0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>компактификацией архетипического Духа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ИВ Отца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>собою.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мы в синтезе с ИВ Отцом, переходим в зал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Итическо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й материи, укутываясь в творение Лотосом каждого из нас в зале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Итичности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Всеединого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космоса синтезфизически собою.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Под стопами вырастает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Зерцало, вокруг </w:t>
      </w:r>
      <w:r w:rsidRPr="00EB5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лепестков, отражающих 16 384 архетипических реальностей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Всееди</w:t>
      </w:r>
      <w:r w:rsidRPr="00EB5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ного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в синтезе их Духом синтезфизичности </w:t>
      </w:r>
      <w:r w:rsidRPr="00EB5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Итики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компактификации 16 384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-х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>Архетипов ИВДИВО явлением Духа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них в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Всеедином Лотосе Духа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в росте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Служащего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-мя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>компактами Архетипов ИВДИВО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>И вспыхиваем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B5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Столпом Духа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>, стоя босиком на Зерцале Лотоса, синтезируясь с развёрнутыми лепестками Лотоса собою, синтезируемся с ИВ Отцом и стяжаем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B5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B5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Капли Воли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лепестки </w:t>
      </w:r>
      <w:r w:rsidRPr="00EB5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Итического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>Лотоса Духа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Всееди</w:t>
      </w:r>
      <w:r w:rsidRPr="00EB5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ного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>Вспыхивая Каплями Воли на вершине Лепестков Духа каждого из нас, мы просим ИВ Отца сотворить и синтезировать Дух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Всеединым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космосом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в реализации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Служащего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Проникаясь этим собою, мы становимся на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Ядро Воли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ИВО босиком в центровке Зерцала.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Стяжаем и возжигаемся </w:t>
      </w:r>
      <w:r w:rsidRPr="00EB5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4 096 Пламенами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Ядра Воли ИВО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Вспыхивая в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>Столпе Духа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компактификацией Духа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>-х Архетипов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ИВДИВО в синтезе их ракурсом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Всеединого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космоса синтезфизически собою, с</w:t>
      </w:r>
      <w:r w:rsidRPr="00EB59F0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ИВ Отцом, стяжаем </w:t>
      </w:r>
      <w:r w:rsidRPr="00EB5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Тело Духа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Всееди</w:t>
      </w:r>
      <w:r w:rsidRPr="00EB5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ного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>каждого из нас, фиксирующееся стопами на Ядре Воли ИВО в горящих Пламенах им.</w:t>
      </w:r>
    </w:p>
    <w:p w:rsidR="00EB59F0" w:rsidRPr="00EB59F0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ИВ Отца сконцентрировать во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Всеедином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Теле Духа компакт архетипических реальностей каждого из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-х Архетипов ИВДИВО выражением </w:t>
      </w:r>
      <w:r w:rsidR="00315A6A"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-х архетипических реальностей </w:t>
      </w:r>
      <w:r w:rsidRPr="00EB59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Духом каждого из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EB59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-х</w:t>
      </w:r>
      <w:r w:rsidRPr="00EB59F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Архетипов ИВДИВО в его компакте каждой архетипической реальности каждого Архетипа ИВДИВО Телом Духа собою в перспективной реализации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Служащим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EB59F0" w:rsidRPr="00EB59F0" w:rsidRDefault="00EB59F0" w:rsidP="00EB59F0">
      <w:pPr>
        <w:suppressAutoHyphens/>
        <w:spacing w:after="120"/>
        <w:ind w:righ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59F0">
        <w:rPr>
          <w:rFonts w:ascii="Times New Roman" w:hAnsi="Times New Roman" w:cs="Times New Roman"/>
          <w:i/>
          <w:iCs/>
          <w:sz w:val="24"/>
          <w:szCs w:val="24"/>
        </w:rPr>
        <w:t>Входим во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Всееди</w:t>
      </w:r>
      <w:r w:rsidRPr="00EB5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ный Дух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Телом Духа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Служащего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>. Просим развернуть из всех Ядер Синтез</w:t>
      </w:r>
      <w:r w:rsidR="00315A6A">
        <w:rPr>
          <w:rFonts w:ascii="Times New Roman" w:hAnsi="Times New Roman" w:cs="Times New Roman"/>
          <w:bCs/>
          <w:i/>
          <w:iCs/>
          <w:sz w:val="24"/>
          <w:szCs w:val="24"/>
        </w:rPr>
        <w:t>а кин Огонь и Синтез</w:t>
      </w:r>
      <w:r w:rsidRPr="00EB59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Вершения ИВО. Стяжаем насыщенность 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Тела Духа Служащего </w:t>
      </w:r>
      <w:r w:rsidRPr="00EB59F0">
        <w:rPr>
          <w:rFonts w:ascii="Times New Roman" w:hAnsi="Times New Roman" w:cs="Times New Roman"/>
          <w:b/>
          <w:i/>
          <w:iCs/>
          <w:sz w:val="24"/>
          <w:szCs w:val="24"/>
        </w:rPr>
        <w:t>Вершением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 xml:space="preserve"> ИВО в её соответствующей организации Огнём и Синтезом</w:t>
      </w:r>
      <w:r w:rsidR="00315A6A">
        <w:rPr>
          <w:rFonts w:ascii="Times New Roman" w:hAnsi="Times New Roman" w:cs="Times New Roman"/>
          <w:i/>
          <w:iCs/>
          <w:sz w:val="24"/>
          <w:szCs w:val="24"/>
        </w:rPr>
        <w:t xml:space="preserve"> в Теле</w:t>
      </w:r>
      <w:r w:rsidRPr="00EB59F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416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Я-Есмь </w:t>
      </w:r>
      <w:r w:rsidRPr="004164EB">
        <w:rPr>
          <w:rFonts w:ascii="Times New Roman" w:hAnsi="Times New Roman" w:cs="Times New Roman"/>
          <w:bCs/>
          <w:i/>
          <w:iCs/>
          <w:sz w:val="24"/>
          <w:szCs w:val="24"/>
        </w:rPr>
        <w:t>в центровку оджаса Тела Духа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64EB">
        <w:rPr>
          <w:rFonts w:ascii="Times New Roman" w:hAnsi="Times New Roman" w:cs="Times New Roman"/>
          <w:b/>
          <w:i/>
          <w:iCs/>
          <w:sz w:val="24"/>
          <w:szCs w:val="24"/>
        </w:rPr>
        <w:t>Служащего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64EB">
        <w:rPr>
          <w:rFonts w:ascii="Times New Roman" w:hAnsi="Times New Roman" w:cs="Times New Roman"/>
          <w:bCs/>
          <w:i/>
          <w:iCs/>
          <w:sz w:val="24"/>
          <w:szCs w:val="24"/>
        </w:rPr>
        <w:t>с физической реализацией Я</w:t>
      </w:r>
      <w:r w:rsidRPr="004164EB"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  <w:t xml:space="preserve">Есмь </w:t>
      </w:r>
      <w:r w:rsidRPr="00416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Всеединой</w:t>
      </w:r>
      <w:r w:rsidRPr="004164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 собою, синтезируясь с Изначально Вышестоящим Отцом, 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416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1 024 Печати Частей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 ИВО,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стяжаем </w:t>
      </w:r>
      <w:r w:rsidRPr="00416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Компетенций</w:t>
      </w:r>
      <w:r w:rsidR="00CF7DA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>каждого из нас,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416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Полномочий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416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 Печати Реализации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416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64 печати 64-рицы </w:t>
      </w:r>
      <w:r w:rsidRPr="004164EB">
        <w:rPr>
          <w:rFonts w:ascii="Times New Roman" w:hAnsi="Times New Roman" w:cs="Times New Roman"/>
          <w:bCs/>
          <w:i/>
          <w:iCs/>
          <w:sz w:val="24"/>
          <w:szCs w:val="24"/>
        </w:rPr>
        <w:t>реализаций каждого</w:t>
      </w:r>
      <w:r w:rsidRPr="00416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Духом </w:t>
      </w:r>
      <w:r w:rsidR="004164EB" w:rsidRPr="004164EB">
        <w:rPr>
          <w:rFonts w:ascii="Times New Roman" w:hAnsi="Times New Roman" w:cs="Times New Roman"/>
          <w:b/>
          <w:i/>
          <w:iCs/>
          <w:sz w:val="24"/>
          <w:szCs w:val="24"/>
        </w:rPr>
        <w:t>Всееди</w:t>
      </w:r>
      <w:r w:rsidRPr="00416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ного </w:t>
      </w:r>
      <w:r w:rsidRPr="004164EB">
        <w:rPr>
          <w:rFonts w:ascii="Times New Roman" w:hAnsi="Times New Roman" w:cs="Times New Roman"/>
          <w:bCs/>
          <w:i/>
          <w:iCs/>
          <w:sz w:val="24"/>
          <w:szCs w:val="24"/>
        </w:rPr>
        <w:t>космоса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>И в синтезе их стяжаем</w:t>
      </w:r>
      <w:r w:rsidRPr="004164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16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Печать Судьбы </w:t>
      </w:r>
      <w:r w:rsidRPr="004164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Духа </w:t>
      </w:r>
      <w:r w:rsidR="004164EB" w:rsidRPr="004164EB">
        <w:rPr>
          <w:rFonts w:ascii="Times New Roman" w:hAnsi="Times New Roman" w:cs="Times New Roman"/>
          <w:b/>
          <w:i/>
          <w:iCs/>
          <w:sz w:val="24"/>
          <w:szCs w:val="24"/>
        </w:rPr>
        <w:t>Служащи</w:t>
      </w:r>
      <w:r w:rsidRPr="004164EB"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416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164EB" w:rsidRPr="004164EB">
        <w:rPr>
          <w:rFonts w:ascii="Times New Roman" w:hAnsi="Times New Roman" w:cs="Times New Roman"/>
          <w:b/>
          <w:i/>
          <w:iCs/>
          <w:sz w:val="24"/>
          <w:szCs w:val="24"/>
        </w:rPr>
        <w:t>Всееди</w:t>
      </w:r>
      <w:r w:rsidRPr="00416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ного </w:t>
      </w:r>
      <w:r w:rsidRPr="004164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>каждого из нас.</w:t>
      </w:r>
    </w:p>
    <w:p w:rsidR="00EB59F0" w:rsidRPr="004164EB" w:rsidRDefault="00EB59F0" w:rsidP="00EB59F0">
      <w:pPr>
        <w:suppressAutoHyphens/>
        <w:spacing w:after="120"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просим сорганизации и синтезирования </w:t>
      </w:r>
      <w:r w:rsidR="004164EB" w:rsidRPr="004164EB">
        <w:rPr>
          <w:rFonts w:ascii="Times New Roman" w:hAnsi="Times New Roman" w:cs="Times New Roman"/>
          <w:i/>
          <w:iCs/>
          <w:sz w:val="24"/>
          <w:szCs w:val="24"/>
        </w:rPr>
        <w:t>Всееди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ного Тела Духа, </w:t>
      </w:r>
      <w:r w:rsidR="004164EB" w:rsidRPr="004164EB">
        <w:rPr>
          <w:rFonts w:ascii="Times New Roman" w:hAnsi="Times New Roman" w:cs="Times New Roman"/>
          <w:b/>
          <w:i/>
          <w:iCs/>
          <w:sz w:val="24"/>
          <w:szCs w:val="24"/>
        </w:rPr>
        <w:t>Образ-типа</w:t>
      </w:r>
      <w:r w:rsidRPr="004164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и Эталонного </w:t>
      </w:r>
      <w:r w:rsidR="004164EB" w:rsidRPr="004164EB">
        <w:rPr>
          <w:rFonts w:ascii="Times New Roman" w:hAnsi="Times New Roman" w:cs="Times New Roman"/>
          <w:b/>
          <w:i/>
          <w:iCs/>
          <w:sz w:val="24"/>
          <w:szCs w:val="24"/>
        </w:rPr>
        <w:t>Теурга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в реализации </w:t>
      </w:r>
      <w:r w:rsidR="004164EB" w:rsidRPr="004164EB">
        <w:rPr>
          <w:rFonts w:ascii="Times New Roman" w:hAnsi="Times New Roman" w:cs="Times New Roman"/>
          <w:i/>
          <w:iCs/>
          <w:sz w:val="24"/>
          <w:szCs w:val="24"/>
        </w:rPr>
        <w:t>Служаще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 w:rsidR="004164EB" w:rsidRPr="004164EB">
        <w:rPr>
          <w:rFonts w:ascii="Times New Roman" w:hAnsi="Times New Roman" w:cs="Times New Roman"/>
          <w:i/>
          <w:iCs/>
          <w:sz w:val="24"/>
          <w:szCs w:val="24"/>
        </w:rPr>
        <w:t>Вершением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64EB" w:rsidRPr="004164EB">
        <w:rPr>
          <w:rFonts w:ascii="Times New Roman" w:hAnsi="Times New Roman" w:cs="Times New Roman"/>
          <w:i/>
          <w:iCs/>
          <w:sz w:val="24"/>
          <w:szCs w:val="24"/>
        </w:rPr>
        <w:t>Теурга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EB59F0" w:rsidRPr="004164EB" w:rsidRDefault="00EB59F0" w:rsidP="00EB59F0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</w:t>
      </w:r>
      <w:r w:rsidR="004164EB" w:rsidRPr="004164EB">
        <w:rPr>
          <w:rFonts w:ascii="Times New Roman" w:hAnsi="Times New Roman" w:cs="Times New Roman"/>
          <w:b/>
          <w:i/>
          <w:iCs/>
          <w:sz w:val="24"/>
          <w:szCs w:val="24"/>
        </w:rPr>
        <w:t>Всееди</w:t>
      </w:r>
      <w:r w:rsidRPr="004164EB">
        <w:rPr>
          <w:rFonts w:ascii="Times New Roman" w:hAnsi="Times New Roman" w:cs="Times New Roman"/>
          <w:b/>
          <w:i/>
          <w:iCs/>
          <w:sz w:val="24"/>
          <w:szCs w:val="24"/>
        </w:rPr>
        <w:t>ным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64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Лотосом Духа </w:t>
      </w:r>
      <w:r w:rsidR="004164EB" w:rsidRPr="004164EB">
        <w:rPr>
          <w:rFonts w:ascii="Times New Roman" w:hAnsi="Times New Roman" w:cs="Times New Roman"/>
          <w:b/>
          <w:i/>
          <w:iCs/>
          <w:sz w:val="24"/>
          <w:szCs w:val="24"/>
        </w:rPr>
        <w:t>Служаще</w:t>
      </w:r>
      <w:r w:rsidRPr="004164EB">
        <w:rPr>
          <w:rFonts w:ascii="Times New Roman" w:hAnsi="Times New Roman" w:cs="Times New Roman"/>
          <w:b/>
          <w:i/>
          <w:iCs/>
          <w:sz w:val="24"/>
          <w:szCs w:val="24"/>
        </w:rPr>
        <w:t>го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 в целом, стяжаем Синтез ИВО и, возжигаясь, преображаемся им, становясь в реализации пред ИВ Отцом собою.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>И в синтезе всего во всём, синтезируясь с Хум ИВ Отца, стяжаем Синтез ИВО и, возжигаясь Синтезом ИВО, преображаемся им.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>Лотос закрывает Лепестки, концентрируется на нас.</w:t>
      </w:r>
    </w:p>
    <w:p w:rsidR="00EB59F0" w:rsidRPr="004164EB" w:rsidRDefault="00EB59F0" w:rsidP="00EB59F0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Мы впитываем компакт Духа </w:t>
      </w:r>
      <w:r w:rsidR="004164EB" w:rsidRPr="004164EB">
        <w:rPr>
          <w:rFonts w:ascii="Times New Roman" w:hAnsi="Times New Roman" w:cs="Times New Roman"/>
          <w:i/>
          <w:iCs/>
          <w:sz w:val="24"/>
          <w:szCs w:val="24"/>
        </w:rPr>
        <w:t>Всееди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ного космоса Телом Духа </w:t>
      </w:r>
      <w:r w:rsidR="004164EB" w:rsidRPr="004164EB">
        <w:rPr>
          <w:rFonts w:ascii="Times New Roman" w:hAnsi="Times New Roman" w:cs="Times New Roman"/>
          <w:i/>
          <w:iCs/>
          <w:sz w:val="24"/>
          <w:szCs w:val="24"/>
        </w:rPr>
        <w:t>Служаще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>го.</w:t>
      </w:r>
    </w:p>
    <w:p w:rsidR="00315A6A" w:rsidRDefault="00315A6A" w:rsidP="00315A6A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Лотос открывает лепестки. И в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этом Огне вспыхиваем ИВ Отцом, проникаемся ИВ Отцом.</w:t>
      </w:r>
      <w:r w:rsidRPr="00315A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Выходим из Лотоса. Синтезируемся с ИВ Отцом собою.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>Синтезируемся с ИВ Отцом собою. Возвращаемся в зал ИВ Отца. Становимся пред ИВ Отцом.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реализацию, развёртываемся физически.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стяжённое, возожжённое в ИВДИВО, вспыхивая концентрацией Духа </w:t>
      </w:r>
      <w:r w:rsidR="004164EB" w:rsidRPr="004164EB">
        <w:rPr>
          <w:rFonts w:ascii="Times New Roman" w:hAnsi="Times New Roman" w:cs="Times New Roman"/>
          <w:i/>
          <w:iCs/>
          <w:sz w:val="24"/>
          <w:szCs w:val="24"/>
        </w:rPr>
        <w:t>Служаще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 w:rsidR="004164EB" w:rsidRPr="004164EB">
        <w:rPr>
          <w:rFonts w:ascii="Times New Roman" w:hAnsi="Times New Roman" w:cs="Times New Roman"/>
          <w:i/>
          <w:iCs/>
          <w:sz w:val="24"/>
          <w:szCs w:val="24"/>
        </w:rPr>
        <w:t>Всееди</w:t>
      </w:r>
      <w:r w:rsidRPr="004164EB">
        <w:rPr>
          <w:rFonts w:ascii="Times New Roman" w:hAnsi="Times New Roman" w:cs="Times New Roman"/>
          <w:i/>
          <w:iCs/>
          <w:sz w:val="24"/>
          <w:szCs w:val="24"/>
        </w:rPr>
        <w:t>ным космосом каждым из нас синтезфизически собою.</w:t>
      </w:r>
    </w:p>
    <w:p w:rsidR="00EB59F0" w:rsidRPr="004164EB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 и возожжённое в ИВДИВО, в подразделения ИВДИВО участников данной практики и ИВДИВО каждого из нас.</w:t>
      </w:r>
    </w:p>
    <w:p w:rsidR="00EB59F0" w:rsidRPr="00A36BF2" w:rsidRDefault="00EB59F0" w:rsidP="00EB59F0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4164EB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EB59F0" w:rsidRDefault="00EB59F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315A6A" w:rsidRPr="00315A6A" w:rsidRDefault="00315A6A" w:rsidP="00315A6A">
      <w:pPr>
        <w:pStyle w:val="1"/>
      </w:pPr>
      <w:bookmarkStart w:id="4" w:name="_Toc186060826"/>
      <w:r w:rsidRPr="00315A6A">
        <w:lastRenderedPageBreak/>
        <w:t xml:space="preserve">Стяжание Зерцатического Лотоса Духа Ипостаси </w:t>
      </w:r>
      <w:r w:rsidRPr="00315A6A">
        <w:rPr>
          <w:shd w:val="clear" w:color="auto" w:fill="FFFFFF"/>
        </w:rPr>
        <w:t>Извечного космоса</w:t>
      </w:r>
      <w:bookmarkEnd w:id="4"/>
    </w:p>
    <w:p w:rsidR="00315A6A" w:rsidRPr="00672D37" w:rsidRDefault="00315A6A" w:rsidP="00315A6A">
      <w:pPr>
        <w:suppressAutoHyphens/>
        <w:spacing w:before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Синтезируемся с ИВАС Кут Хуми, Фаинь. Переходим в зал ИВДИВО на 16 320-й Архетип ИВДИВО, становимся телесно пред ИВАС Кут Хуми и Фаинь.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просим развернуть стяжание и творение 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Извечного Лотоса Духа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Зерцатической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материей синтезфизически собою во взрастании реализацией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D37" w:rsidRPr="00672D37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Извеч</w:t>
      </w:r>
      <w:r w:rsidRPr="00672D37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ным</w:t>
      </w:r>
      <w:r w:rsidRPr="00672D37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космосом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Духом каждого из нас.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ИВАС Кут Хуми Фаинь, стяжаем Синтез Синтеза ИВО и Синтез Праполномочий Синтеза ИВО и, возжигаясь, преображаемся ими.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ИВ Отцом, переходим в зал ИВ Отца на 16 385-й Архетип ИВДИВО.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ИВ Отцом телесно. И просим ИВ Отца развернуть синтезированием и творением 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Лотос Духа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синтезфизичностью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Зерца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тической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="00672D37" w:rsidRPr="00672D37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Извеч</w:t>
      </w:r>
      <w:r w:rsidRPr="00672D37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ного </w:t>
      </w:r>
      <w:r w:rsidRPr="00672D37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, развернув данный Лотос каждому из нас в зале Лотосов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Зерца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тики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ИВ Отца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Извечного 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>космоса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15A6A" w:rsidRPr="00672D37" w:rsidRDefault="00315A6A" w:rsidP="00315A6A">
      <w:pPr>
        <w:suppressAutoHyphens/>
        <w:spacing w:after="120"/>
        <w:ind w:right="0"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проникаемся 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синтезированием и творением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ного Лотоса Духа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синтезфизичностью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Зерца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тической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="00672D37" w:rsidRPr="00672D37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Извеч</w:t>
      </w:r>
      <w:r w:rsidRPr="00672D37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ного </w:t>
      </w:r>
      <w:r w:rsidRPr="00672D37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компактификацией архетипического Духа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ИВ Отца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собою.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мы в синтезе с ИВ Отцом, переходим в зал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Зерца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тическо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й материи, укутываясь в творение Лотосом каждого из нас в зале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Зерца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тич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еской материи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ного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космоса синтезфизически собою. Становимся в зале.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Под стопами вырастает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Зерцало, вокруг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лепестков, отражающих 16 384 архетипических реальностей </w:t>
      </w:r>
      <w:r w:rsidR="00672D37"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ного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в синтезе их Духом синтезфизичности </w:t>
      </w:r>
      <w:r w:rsidR="00672D37"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Зерца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тики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компактификации 16 384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-х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Архетипов ИВДИВО явлением Духа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них в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ном Лотосе Духа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в росте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-мя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компактами Архетипов ИВДИВО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И вспыхиваем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Столпом Духа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, стоя босиком на Зерцале Лотоса, синтезируясь с развёрнутыми лепестками Лотоса собою, синтезируемся с ИВ Отцом и стяжаем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Капли Воли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лепестки </w:t>
      </w:r>
      <w:r w:rsidR="00672D37"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Зерца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тического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Лотоса Духа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72D37"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ного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Вспыхивая Каплями Воли на вершине Лепестков Духа каждого из нас, мы просим ИВ Отца сотворить и синтезировать Дух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ным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космосом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в реализации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Проникаясь этим собою, мы становимся на 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Ядро Воли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ИВО босиком в центровке Зерцала.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Стяжаем и возжигаемся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4 096 Пламенами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Ядра Воли ИВО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Вспыхивая в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Столпе Духа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компактификацией Духа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-х Архетипов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ИВДИВО в синтезе их ракурсом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ного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космоса синтезфизически собою, с</w:t>
      </w:r>
      <w:r w:rsidRPr="00672D37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ИВ Отцом, 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Тело Духа </w:t>
      </w:r>
      <w:r w:rsidR="00672D37"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ного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каждого из нас, фиксирующееся стопами на Ядре Воли ИВО в горящих Пламенах им.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ИВ Отца сконцентрировать в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ном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Теле Духа компакт архетипических реальностей каждого из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-х Архетипов ИВДИВО выражением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-х архетипических реальностей </w:t>
      </w:r>
      <w:r w:rsidRPr="00672D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Духом каждого из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-х</w:t>
      </w:r>
      <w:r w:rsidRPr="00672D3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Архетипов ИВДИВО в его компакте каждой архетипической реальности каждого Архетипа ИВДИВО Телом Духа собою в перспективной реализации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315A6A" w:rsidRPr="00672D37" w:rsidRDefault="00315A6A" w:rsidP="00315A6A">
      <w:pPr>
        <w:suppressAutoHyphens/>
        <w:spacing w:after="120"/>
        <w:ind w:righ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Входим в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72D37"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ный Дух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Телом Духа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Просим развернуть из всех Ядер Синтеза кин Огонь и Синтез </w:t>
      </w:r>
      <w:r w:rsidR="00672D37"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Служения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ИВО. Стяжаем насыщенность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Тела Духа 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Служением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ИВО в е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соответствующей организации Огнём и Синтезом в Теле.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Я-Есмь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в центровку оджаса Тела Духа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с физической реализацией Я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  <w:t xml:space="preserve">Есмь </w:t>
      </w:r>
      <w:r w:rsidR="00672D37"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Ивеч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ностью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И вспыхивая этим собою, синтезируясь с Изначально Вышестоящим Отцом,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1 024 Печати Частей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ИВО,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стяжаем </w:t>
      </w:r>
      <w:r w:rsidR="00CF7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Компетенций</w:t>
      </w:r>
      <w:r w:rsidR="00CF7DA7" w:rsidRPr="00CF7D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</w:t>
      </w:r>
      <w:r w:rsidRPr="00CF7DA7">
        <w:rPr>
          <w:rFonts w:ascii="Times New Roman" w:hAnsi="Times New Roman" w:cs="Times New Roman"/>
          <w:i/>
          <w:iCs/>
          <w:sz w:val="24"/>
          <w:szCs w:val="24"/>
        </w:rPr>
        <w:t>аждого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из нас,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Полномочий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 Печати Реализации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64 печати 64-рицы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реализаций каждого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Духом </w:t>
      </w:r>
      <w:r w:rsidR="00672D37"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ного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космоса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И в синтезе их стяжаем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Печать Судьбы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Духа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72D37"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ного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каждого из нас.</w:t>
      </w:r>
    </w:p>
    <w:p w:rsidR="00315A6A" w:rsidRPr="00672D37" w:rsidRDefault="00315A6A" w:rsidP="00315A6A">
      <w:pPr>
        <w:suppressAutoHyphens/>
        <w:spacing w:after="120"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просим сорганизации и синтезирования 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ного Тела Духа,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Трансвизора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Эталонного 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>Творца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в реализации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>Служением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>Творца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315A6A" w:rsidRPr="00672D37" w:rsidRDefault="00315A6A" w:rsidP="00315A6A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ным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Лотосом Духа </w:t>
      </w:r>
      <w:r w:rsidR="00672D37"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в целом, стяжаем Синтез ИВО и, возжигаясь, преображаемся им, становясь в реализации пред ИВ Отцом собою.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И в синтезе всего во всём, синтезируясь с Хум ИВ Отца, стяжаем Синтез ИВО и, возжигаясь Синтезом ИВО, преображаемся им.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Лотос закрывает Лепестки, концентрируется на нас.</w:t>
      </w:r>
    </w:p>
    <w:p w:rsidR="00315A6A" w:rsidRPr="00672D37" w:rsidRDefault="00315A6A" w:rsidP="00315A6A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Мы впитываем компакт Духа 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ного космоса Телом Духа 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>Ипостаси, трансвизируясь им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15A6A" w:rsidRPr="00672D37" w:rsidRDefault="00315A6A" w:rsidP="00315A6A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Лотос открывает лепестки. И в этом Огне вспыхиваем ИВ Отцом, проникаемся ИВ Отцом. Выходим из Лотоса. Синтезируемся с ИВ Отцом собою.</w:t>
      </w:r>
    </w:p>
    <w:p w:rsidR="00315A6A" w:rsidRPr="00672D37" w:rsidRDefault="00315A6A" w:rsidP="00315A6A">
      <w:pPr>
        <w:suppressAutoHyphens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Возвращаемся в зал ИВ Отца. Становимся пред ИВ Отцом.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</w:p>
    <w:p w:rsidR="00315A6A" w:rsidRPr="00672D37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реализацию, развёртываемся физически.</w:t>
      </w:r>
    </w:p>
    <w:p w:rsidR="00315A6A" w:rsidRPr="00A36BF2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стяжённое, возожжённое в ИВДИВО, вспыхивая концентрацией Духа 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>Ипостаси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>Извеч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ным космосом каждым из нас синтезфизически собою.</w:t>
      </w:r>
    </w:p>
    <w:p w:rsidR="00315A6A" w:rsidRPr="00A36BF2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 и возожжённое в ИВДИВО, в подразделения ИВДИВО участников данной практики и ИВДИВО каждого из нас.</w:t>
      </w:r>
    </w:p>
    <w:p w:rsidR="00315A6A" w:rsidRPr="00A36BF2" w:rsidRDefault="00315A6A" w:rsidP="00315A6A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315A6A" w:rsidRDefault="00315A6A" w:rsidP="00315A6A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672D37" w:rsidRPr="00315A6A" w:rsidRDefault="00672D37" w:rsidP="00672D37">
      <w:pPr>
        <w:pStyle w:val="1"/>
      </w:pPr>
      <w:bookmarkStart w:id="5" w:name="_Toc186060827"/>
      <w:r w:rsidRPr="00315A6A">
        <w:lastRenderedPageBreak/>
        <w:t xml:space="preserve">Стяжание </w:t>
      </w:r>
      <w:r w:rsidR="004C21D2">
        <w:t>Пло</w:t>
      </w:r>
      <w:r w:rsidRPr="00315A6A">
        <w:t xml:space="preserve">тического Лотоса Духа </w:t>
      </w:r>
      <w:r w:rsidR="004C21D2">
        <w:t>Учителя</w:t>
      </w:r>
      <w:r w:rsidRPr="00315A6A">
        <w:t xml:space="preserve"> </w:t>
      </w:r>
      <w:r w:rsidR="004C21D2">
        <w:rPr>
          <w:shd w:val="clear" w:color="auto" w:fill="FFFFFF"/>
        </w:rPr>
        <w:t>Метаи</w:t>
      </w:r>
      <w:r w:rsidRPr="00315A6A">
        <w:rPr>
          <w:shd w:val="clear" w:color="auto" w:fill="FFFFFF"/>
        </w:rPr>
        <w:t>звечного космоса</w:t>
      </w:r>
      <w:bookmarkEnd w:id="5"/>
    </w:p>
    <w:p w:rsidR="00672D37" w:rsidRPr="00672D37" w:rsidRDefault="00672D37" w:rsidP="00672D37">
      <w:pPr>
        <w:suppressAutoHyphens/>
        <w:spacing w:before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Синтезируемся с ИВАС Кут Хуми, Фаинь. Переходим в зал ИВДИВО на 16 320-й Архетип ИВДИВО, становимся телесно пред ИВАС Кут Хуми и Фаинь.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просим развернуть стяжание и творение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Метаи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звечного Лотоса Духа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Пло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тической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материей синтезфизически собою во взрастании реализацией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Учителя </w:t>
      </w:r>
      <w:r w:rsidR="004C21D2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Метаи</w:t>
      </w:r>
      <w:r w:rsidRPr="00672D37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звечным</w:t>
      </w:r>
      <w:r w:rsidRPr="00672D37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космосом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Духом каждого из нас.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ИВАС Кут Хуми Фаинь, стяжаем Синтез Синтеза ИВО и Синтез Праполномочий Синтеза ИВО и, возжигаясь, преображаемся ими.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ИВ Отцом, переходим в зал ИВ Отца на 16 385-й Архетип ИВДИВО.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ИВ Отцом телесно. И просим ИВ Отца развернуть синтезированием и творением 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Лотос Духа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Учителя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синтезфизичностью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Пло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тической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="004C21D2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Метаи</w:t>
      </w:r>
      <w:r w:rsidRPr="00672D37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звечного </w:t>
      </w:r>
      <w:r w:rsidRPr="00672D37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, развернув данный Лотос каждому из нас в зале Лотосов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Пло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тики</w:t>
      </w:r>
      <w:r w:rsidR="004C21D2">
        <w:rPr>
          <w:rFonts w:ascii="Times New Roman" w:hAnsi="Times New Roman" w:cs="Times New Roman"/>
          <w:i/>
          <w:iCs/>
          <w:sz w:val="24"/>
          <w:szCs w:val="24"/>
        </w:rPr>
        <w:t xml:space="preserve"> ИВ 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Отца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Метаи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звечного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космоса.</w:t>
      </w:r>
    </w:p>
    <w:p w:rsidR="00672D37" w:rsidRPr="00672D37" w:rsidRDefault="00672D37" w:rsidP="00672D37">
      <w:pPr>
        <w:suppressAutoHyphens/>
        <w:spacing w:after="120"/>
        <w:ind w:right="0"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проникаемся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синтезированием и творением Метаи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звечного Лотоса Духа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Учителя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синтезфизичностью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Пло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тической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="004C21D2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Метаи</w:t>
      </w:r>
      <w:r w:rsidRPr="00672D37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звечного </w:t>
      </w:r>
      <w:r w:rsidRPr="00672D37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компактификацией архетипического Духа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ИВ Отца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собою.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мы в синтезе с ИВ Отцом, переходим в зал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Пло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тическо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й материи, укутываясь в творение Лотосом каждого из нас в зале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Пло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тической </w:t>
      </w:r>
      <w:r w:rsidRPr="004C21D2">
        <w:rPr>
          <w:rFonts w:ascii="Times New Roman" w:hAnsi="Times New Roman" w:cs="Times New Roman"/>
          <w:i/>
          <w:iCs/>
          <w:sz w:val="24"/>
          <w:szCs w:val="24"/>
        </w:rPr>
        <w:t>материи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Метати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звечного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космоса синтезфизически собою. Становимся в зале.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Под стопами вырастает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Зерцало, вокруг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лепестков, отражающих 16 384 архетипических реальностей </w:t>
      </w:r>
      <w:r w:rsidR="004C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Метаи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звечного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в синтезе их Духом синтезфизичности </w:t>
      </w:r>
      <w:r w:rsidR="004C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Пло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тики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компактификации 16 384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-х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Архетипов ИВДИВО явлением Духа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них в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Метаи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звечном Лотосе Духа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в росте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Учителя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-мя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компактами Архетипов ИВДИВО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И вспыхиваем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Столпом Духа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, стоя босиком на Зерцале Лотоса, синтезируясь с развёрнутыми лепестками Лотоса собою, синтезируемся с ИВ Отцом и стяжаем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Капли Воли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лепестки </w:t>
      </w:r>
      <w:r w:rsidR="004C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Пло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тического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Лотоса Духа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C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Метаи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звечного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Вспыхивая Каплями Воли на вершине Лепестков Духа каждого из нас, мы просим ИВ Отца сотворить и синтезировать Дух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Метаи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звечным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космосом</w:t>
      </w:r>
      <w:r w:rsidRPr="004C2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в реализации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Учителя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Проникаясь этим собою, мы становимся на 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Ядро Воли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ИВО босиком в центровке Зерцала.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Стяжаем и возжигаемся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4 096 Пламенами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Ядра Воли ИВО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Вспыхивая в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Столпе Духа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компактификацией Духа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-х Архетипов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ИВДИВО в синтезе их ракурсом </w:t>
      </w:r>
      <w:r w:rsidR="004C21D2" w:rsidRPr="004C21D2">
        <w:rPr>
          <w:rFonts w:ascii="Times New Roman" w:hAnsi="Times New Roman" w:cs="Times New Roman"/>
          <w:i/>
          <w:iCs/>
          <w:sz w:val="24"/>
          <w:szCs w:val="24"/>
        </w:rPr>
        <w:t>Метаи</w:t>
      </w:r>
      <w:r w:rsidRPr="004C21D2">
        <w:rPr>
          <w:rFonts w:ascii="Times New Roman" w:hAnsi="Times New Roman" w:cs="Times New Roman"/>
          <w:i/>
          <w:iCs/>
          <w:sz w:val="24"/>
          <w:szCs w:val="24"/>
        </w:rPr>
        <w:t xml:space="preserve">звечного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космоса синтезфизически собою, с</w:t>
      </w:r>
      <w:r w:rsidRPr="00672D37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ИВ Отцом, 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Тело Духа </w:t>
      </w:r>
      <w:r w:rsidR="004C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Метаи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звечного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каждого из нас, фиксирующееся стопами на Ядре Воли ИВО в горящих Пламенах им.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ИВ Отца сконцентрировать в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Метаи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звечном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Теле Духа компакт архетипических реальностей каждого из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-х Архетипов ИВДИВО выражением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-х архетипических реальностей </w:t>
      </w:r>
      <w:r w:rsidRPr="00672D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Духом каждого из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672D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-х</w:t>
      </w:r>
      <w:r w:rsidRPr="00672D3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Архетипов ИВДИВО в его компакте каждой архетипической реальности каждого Архетипа ИВДИВО Телом Духа собою в перспективной реализации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Учителя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672D37" w:rsidRPr="00672D37" w:rsidRDefault="00672D37" w:rsidP="00672D37">
      <w:pPr>
        <w:suppressAutoHyphens/>
        <w:spacing w:after="120"/>
        <w:ind w:righ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Входим в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C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Метаи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звечный Дух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Телом Духа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Учителя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Просим развернуть из всех Ядер Синтеза кин Огонь и Синтез </w:t>
      </w:r>
      <w:r w:rsidR="004C21D2">
        <w:rPr>
          <w:rFonts w:ascii="Times New Roman" w:hAnsi="Times New Roman" w:cs="Times New Roman"/>
          <w:bCs/>
          <w:i/>
          <w:iCs/>
          <w:sz w:val="24"/>
          <w:szCs w:val="24"/>
        </w:rPr>
        <w:t>Человечности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ИВО. Стяжаем насыщенность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Тела Духа </w:t>
      </w:r>
      <w:r w:rsidR="004C21D2">
        <w:rPr>
          <w:rFonts w:ascii="Times New Roman" w:hAnsi="Times New Roman" w:cs="Times New Roman"/>
          <w:i/>
          <w:iCs/>
          <w:sz w:val="24"/>
          <w:szCs w:val="24"/>
        </w:rPr>
        <w:t>Учителя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Человечностью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ИВО в его соответствующей организации Огнём и Синтезом в Теле.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Я-Есмь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в центровку оджаса Тела Духа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Учителя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с физической реализацией Я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  <w:t xml:space="preserve">Есмь </w:t>
      </w:r>
      <w:r w:rsidR="004C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Метаи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вечностью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И вспыхивая этим собою, синтезируясь с Изначально Вышестоящим Отцом,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1 024 Печати Частей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ИВО,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Компетенций</w:t>
      </w:r>
      <w:r w:rsidR="004C21D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каждого из нас,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Полномочий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 Печати Реализации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64 печати 64-рицы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реализаций каждого</w:t>
      </w:r>
      <w:r w:rsidR="004C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Духом Метаи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звечного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>космоса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И в синтезе их стяжаем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Печать Судьбы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Духа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Учителя </w:t>
      </w:r>
      <w:r w:rsidR="004C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Метаи</w:t>
      </w:r>
      <w:r w:rsidRPr="00672D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звечного </w:t>
      </w:r>
      <w:r w:rsidRPr="00672D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каждого из нас.</w:t>
      </w:r>
    </w:p>
    <w:p w:rsidR="00672D37" w:rsidRPr="00672D37" w:rsidRDefault="00672D37" w:rsidP="00672D37">
      <w:pPr>
        <w:suppressAutoHyphens/>
        <w:spacing w:after="120"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И синтезируясь с ИВ Отцом, просим</w:t>
      </w:r>
      <w:r w:rsidR="004C21D2">
        <w:rPr>
          <w:rFonts w:ascii="Times New Roman" w:hAnsi="Times New Roman" w:cs="Times New Roman"/>
          <w:i/>
          <w:iCs/>
          <w:sz w:val="24"/>
          <w:szCs w:val="24"/>
        </w:rPr>
        <w:t xml:space="preserve"> сорганизации и синтезирования Метаи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звечного Тела Духа,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Идейности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Эталонного </w:t>
      </w:r>
      <w:r w:rsidR="004C21D2">
        <w:rPr>
          <w:rFonts w:ascii="Times New Roman" w:hAnsi="Times New Roman" w:cs="Times New Roman"/>
          <w:i/>
          <w:iCs/>
          <w:sz w:val="24"/>
          <w:szCs w:val="24"/>
        </w:rPr>
        <w:t>Ману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в реализации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Учителя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21D2">
        <w:rPr>
          <w:rFonts w:ascii="Times New Roman" w:hAnsi="Times New Roman" w:cs="Times New Roman"/>
          <w:i/>
          <w:iCs/>
          <w:sz w:val="24"/>
          <w:szCs w:val="24"/>
        </w:rPr>
        <w:t>Идейностью Человечности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21D2">
        <w:rPr>
          <w:rFonts w:ascii="Times New Roman" w:hAnsi="Times New Roman" w:cs="Times New Roman"/>
          <w:i/>
          <w:iCs/>
          <w:sz w:val="24"/>
          <w:szCs w:val="24"/>
        </w:rPr>
        <w:t>Ману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672D37" w:rsidRPr="00672D37" w:rsidRDefault="00672D37" w:rsidP="00672D37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Метаи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>звечным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2D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Лотосом Духа </w:t>
      </w:r>
      <w:r w:rsidR="004C21D2">
        <w:rPr>
          <w:rFonts w:ascii="Times New Roman" w:hAnsi="Times New Roman" w:cs="Times New Roman"/>
          <w:b/>
          <w:i/>
          <w:iCs/>
          <w:sz w:val="24"/>
          <w:szCs w:val="24"/>
        </w:rPr>
        <w:t>Учителя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 в целом, стяжаем Синтез ИВО и, возжигаясь, преображаемся им, становясь в реализации пред ИВ Отцом собою.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И в синтезе всего во всём, синтезируясь с Хум ИВ Отца, стяжаем Синтез ИВО и, возжигаясь Синтезом ИВО, преображаемся им.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Лотос закрывает Лепестки, концентрируется на нас.</w:t>
      </w:r>
    </w:p>
    <w:p w:rsidR="00672D37" w:rsidRPr="00672D37" w:rsidRDefault="004C21D2" w:rsidP="00672D37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впитываем компакт Духа Метаи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звечного космоса Телом Духа </w:t>
      </w:r>
      <w:r>
        <w:rPr>
          <w:rFonts w:ascii="Times New Roman" w:hAnsi="Times New Roman" w:cs="Times New Roman"/>
          <w:i/>
          <w:iCs/>
          <w:sz w:val="24"/>
          <w:szCs w:val="24"/>
        </w:rPr>
        <w:t>Учителя</w:t>
      </w:r>
      <w:r w:rsidR="00672D37" w:rsidRPr="00672D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72D37" w:rsidRPr="00672D37" w:rsidRDefault="00672D37" w:rsidP="00672D37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Лотос открывает лепестки. И в этом Огне вспыхиваем ИВ Отцом, проникаемся ИВ Отцом. Выходим из Лотоса. Синтезируемся с ИВ Отцом собою.</w:t>
      </w:r>
    </w:p>
    <w:p w:rsidR="00672D37" w:rsidRPr="00672D37" w:rsidRDefault="00672D37" w:rsidP="00672D37">
      <w:pPr>
        <w:suppressAutoHyphens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Возвращаемся в зал ИВ Отца. Становимся пред ИВ Отцом.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</w:p>
    <w:p w:rsidR="00672D37" w:rsidRPr="00672D37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реализацию, развёртываемся физически.</w:t>
      </w:r>
    </w:p>
    <w:p w:rsidR="00672D37" w:rsidRPr="00A36BF2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2D37"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стяжённое, возожжённое в ИВДИВО, вспыхивая концентрацией Духа </w:t>
      </w:r>
      <w:r w:rsidR="0092613C">
        <w:rPr>
          <w:rFonts w:ascii="Times New Roman" w:hAnsi="Times New Roman" w:cs="Times New Roman"/>
          <w:i/>
          <w:iCs/>
          <w:sz w:val="24"/>
          <w:szCs w:val="24"/>
        </w:rPr>
        <w:t>Учителя Метаи</w:t>
      </w:r>
      <w:r w:rsidRPr="00672D37">
        <w:rPr>
          <w:rFonts w:ascii="Times New Roman" w:hAnsi="Times New Roman" w:cs="Times New Roman"/>
          <w:i/>
          <w:iCs/>
          <w:sz w:val="24"/>
          <w:szCs w:val="24"/>
        </w:rPr>
        <w:t>звечным космосом каждым из нас синтезфизически собою.</w:t>
      </w:r>
    </w:p>
    <w:p w:rsidR="00672D37" w:rsidRPr="00A36BF2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 и возожжённое в ИВДИВО, в подразделения ИВДИВО участников данной практики и ИВДИВО каждого из нас.</w:t>
      </w:r>
    </w:p>
    <w:p w:rsidR="00672D37" w:rsidRPr="00A36BF2" w:rsidRDefault="00672D37" w:rsidP="00672D37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672D37" w:rsidRDefault="00672D37" w:rsidP="00672D37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92613C" w:rsidRPr="008D66F2" w:rsidRDefault="0092613C" w:rsidP="0092613C">
      <w:pPr>
        <w:pStyle w:val="1"/>
      </w:pPr>
      <w:bookmarkStart w:id="6" w:name="_Toc186060828"/>
      <w:r w:rsidRPr="008D66F2">
        <w:lastRenderedPageBreak/>
        <w:t xml:space="preserve">Стяжание </w:t>
      </w:r>
      <w:r w:rsidR="008D66F2" w:rsidRPr="008D66F2">
        <w:t>Визи</w:t>
      </w:r>
      <w:r w:rsidRPr="008D66F2">
        <w:t xml:space="preserve">ческого Лотоса Духа </w:t>
      </w:r>
      <w:r w:rsidR="008D66F2" w:rsidRPr="008D66F2">
        <w:t>Владыки</w:t>
      </w:r>
      <w:r w:rsidRPr="008D66F2">
        <w:t xml:space="preserve"> </w:t>
      </w:r>
      <w:r w:rsidR="008D66F2" w:rsidRPr="008D66F2">
        <w:rPr>
          <w:shd w:val="clear" w:color="auto" w:fill="FFFFFF"/>
        </w:rPr>
        <w:t>Окто</w:t>
      </w:r>
      <w:r w:rsidRPr="008D66F2">
        <w:rPr>
          <w:shd w:val="clear" w:color="auto" w:fill="FFFFFF"/>
        </w:rPr>
        <w:t>извечного космоса</w:t>
      </w:r>
      <w:bookmarkEnd w:id="6"/>
    </w:p>
    <w:p w:rsidR="0092613C" w:rsidRPr="008D66F2" w:rsidRDefault="0092613C" w:rsidP="0092613C">
      <w:pPr>
        <w:suppressAutoHyphens/>
        <w:spacing w:before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Синтезируемся с ИВАС Кут Хуми, Фаинь. Переходим в зал ИВДИВО на 16 320-й Архетип ИВДИВО, становимся телесно пред ИВАС Кут Хуми и Фаинь.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И просим развернуть стяжание и творение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извечного Лотоса Духа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Виз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ической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материей синтезфизически собою во взрастании реализацией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D66F2" w:rsidRPr="008D66F2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Окто</w:t>
      </w:r>
      <w:r w:rsidRPr="008D66F2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извечным</w:t>
      </w:r>
      <w:r w:rsidRPr="008D66F2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космосом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Духом каждого из нас.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ИВАС Кут Хуми Фаинь, стяжаем Синтез Синтеза ИВО и Синтез Праполномочий Синтеза ИВО и, возжигаясь, преображаемся ими.</w:t>
      </w:r>
    </w:p>
    <w:p w:rsidR="0092613C" w:rsidRPr="0092613C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ИВ Отцом, переходим в зал ИВ Отца на 16 385-й Архетип ИВДИВО.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ИВ Отцом телесно. И просим ИВ Отца развернуть синтезированием и творением 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Лотос Духа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синтезфизичностью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Виз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ической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="008D66F2" w:rsidRPr="008D66F2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Окто</w:t>
      </w:r>
      <w:r w:rsidRPr="008D66F2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извечного </w:t>
      </w:r>
      <w:r w:rsidRPr="008D66F2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, развернув данный Лотос каждому из нас в зале Лотосов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Виз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ики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ИВ Отца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извечного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космоса.</w:t>
      </w:r>
    </w:p>
    <w:p w:rsidR="0092613C" w:rsidRPr="0092613C" w:rsidRDefault="0092613C" w:rsidP="0092613C">
      <w:pPr>
        <w:suppressAutoHyphens/>
        <w:spacing w:after="120"/>
        <w:ind w:right="0" w:firstLine="426"/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проникаемся 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синтезированием и творением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извечного Лотоса Духа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синтезфизичностью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Виз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ической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="008D66F2" w:rsidRPr="008D66F2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Окто</w:t>
      </w:r>
      <w:r w:rsidRPr="008D66F2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извечного </w:t>
      </w:r>
      <w:r w:rsidRPr="008D66F2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компактификацией архетипического Духа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ИВ Отца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собою</w:t>
      </w:r>
      <w:r w:rsidRPr="0092613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мы в синтезе с ИВ Отцом, переходим в зал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Виз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ическо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й материи, укутываясь в творение Лотосом каждого из нас в зале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Виз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ической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материи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извечного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космоса синтезфизически собою. Становимся в зале.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Под стопами вырастает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Зерцало, вокруг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лепестков, отражающих 16 384 архетипических реальностей </w:t>
      </w:r>
      <w:r w:rsidR="008D66F2"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извечного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в синтезе их Духом синтезфизичности </w:t>
      </w:r>
      <w:r w:rsidR="008D66F2"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Виз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ики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компактификации 16 384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-х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Архетипов ИВДИВО явлением Духа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них в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извечном Лотосе Духа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в росте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-мя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компактами Архетипов ИВДИВО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И вспыхиваем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Столпом Духа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, стоя босиком на Зерцале Лотоса, синтезируясь с развёрнутыми лепестками Лотоса собою, синтезируемся с ИВ Отцом и стяжаем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Капли Воли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лепестки </w:t>
      </w:r>
      <w:r w:rsidR="008D66F2"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Визи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ческого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Лотоса Духа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D66F2"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извечного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Вспыхивая Каплями Воли на вершине Лепестков Духа каждого из нас, мы просим ИВ Отца сотворить и синтезировать Дух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извечным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космосом в реализации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Проникаясь этим собою, мы становимся на 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>Ядро Воли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ИВО босиком в центровке Зерцала.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и возжигаемся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4 096 Пламенами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Ядра Воли ИВО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Вспыхивая в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Столпе Духа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компактификацией Духа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-х Архетипов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ИВДИВО в синтезе их ракурсом </w:t>
      </w:r>
      <w:r w:rsidR="008D66F2" w:rsidRPr="008D66F2">
        <w:rPr>
          <w:rFonts w:ascii="Times New Roman" w:hAnsi="Times New Roman" w:cs="Times New Roman"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извечного космоса синтезфизически собою, с</w:t>
      </w:r>
      <w:r w:rsidRPr="008D66F2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ИВ Отцом, стяжаем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Тело Духа </w:t>
      </w:r>
      <w:r w:rsidR="008D66F2"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извечного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каждого из нас, фиксирующееся стопами на Ядре Воли ИВО в горящих Пламенах им.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ИВ Отца сконцентрировать в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извечном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Теле Духа компакт архетипических реальностей каждого из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-х Архетипов ИВДИВО выражением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-х архетипических реальностей </w:t>
      </w:r>
      <w:r w:rsidRPr="008D66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Духом каждого из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D66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-х</w:t>
      </w:r>
      <w:r w:rsidRPr="008D66F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Архетипов ИВДИВО в его компакте каждой архетипической реальности каждого Архетипа ИВДИВО Телом Духа собою в перспективной реализации </w:t>
      </w:r>
      <w:r w:rsidR="008D66F2">
        <w:rPr>
          <w:rFonts w:ascii="Times New Roman" w:hAnsi="Times New Roman" w:cs="Times New Roman"/>
          <w:b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92613C" w:rsidRPr="008D66F2" w:rsidRDefault="0092613C" w:rsidP="0092613C">
      <w:pPr>
        <w:suppressAutoHyphens/>
        <w:spacing w:after="120"/>
        <w:ind w:righ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Входим в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D66F2"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извечный Дух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Телом Духа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Просим развернуть из всех Ядер Синтеза кин Огонь и Синтез </w:t>
      </w:r>
      <w:r w:rsidR="008D66F2"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Генезиса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ИВО. Стяжаем насыщенность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Тела Духа </w:t>
      </w:r>
      <w:r w:rsidR="008D66F2" w:rsidRPr="008D66F2">
        <w:rPr>
          <w:rFonts w:ascii="Times New Roman" w:hAnsi="Times New Roman" w:cs="Times New Roman"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Генезисом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ИВО в его соответствующей организации Огнём и Синтезом в Теле.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Я-Есмь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в центровку оджаса Тела Духа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с физической реализацией Я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  <w:t xml:space="preserve">Есмь </w:t>
      </w:r>
      <w:r w:rsidR="008D66F2"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ивечностью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И вспыхивая этим собою, синтезируясь с Изначально Вышестоящим Отцом,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1 024 Печати Частей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ИВО,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стяжаем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Компетенций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каждого из нас,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Полномочий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 Печати Реализации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64 печати 64-рицы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реализаций каждого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Духом </w:t>
      </w:r>
      <w:r w:rsidR="008D66F2"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извечного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>космоса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И в синтезе их стяжаем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Печать Судьбы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Духа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D66F2"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извечного </w:t>
      </w:r>
      <w:r w:rsidRPr="008D6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каждого из нас.</w:t>
      </w:r>
    </w:p>
    <w:p w:rsidR="0092613C" w:rsidRPr="008D66F2" w:rsidRDefault="0092613C" w:rsidP="0092613C">
      <w:pPr>
        <w:suppressAutoHyphens/>
        <w:spacing w:after="120"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просим сорганизации и синтезирования </w:t>
      </w:r>
      <w:r w:rsidR="008D66F2" w:rsidRPr="008D66F2">
        <w:rPr>
          <w:rFonts w:ascii="Times New Roman" w:hAnsi="Times New Roman" w:cs="Times New Roman"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извечного Тела Духа, 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постасного тела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и Эталонного </w:t>
      </w:r>
      <w:r w:rsidR="008D66F2" w:rsidRPr="008D66F2">
        <w:rPr>
          <w:rFonts w:ascii="Times New Roman" w:hAnsi="Times New Roman" w:cs="Times New Roman"/>
          <w:i/>
          <w:iCs/>
          <w:sz w:val="24"/>
          <w:szCs w:val="24"/>
        </w:rPr>
        <w:t>Будды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в реализации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66F2" w:rsidRPr="008D66F2">
        <w:rPr>
          <w:rFonts w:ascii="Times New Roman" w:hAnsi="Times New Roman" w:cs="Times New Roman"/>
          <w:i/>
          <w:iCs/>
          <w:sz w:val="24"/>
          <w:szCs w:val="24"/>
        </w:rPr>
        <w:t>Генезисом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66F2" w:rsidRPr="008D66F2">
        <w:rPr>
          <w:rFonts w:ascii="Times New Roman" w:hAnsi="Times New Roman" w:cs="Times New Roman"/>
          <w:i/>
          <w:iCs/>
          <w:sz w:val="24"/>
          <w:szCs w:val="24"/>
        </w:rPr>
        <w:t>Будды ипотасно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92613C" w:rsidRPr="008D66F2" w:rsidRDefault="0092613C" w:rsidP="0092613C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извечным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66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Лотосом Духа </w:t>
      </w:r>
      <w:r w:rsidR="008D66F2" w:rsidRPr="008D66F2">
        <w:rPr>
          <w:rFonts w:ascii="Times New Roman" w:hAnsi="Times New Roman" w:cs="Times New Roman"/>
          <w:b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в целом, стяжаем Синтез ИВО и, возжигаясь, преображаемся им, становясь в реализации пред ИВ Отцом собою.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И в синтезе всего во всём, синтезируясь с Хум ИВ Отца, стяжаем Синтез ИВО и, возжигаясь Синтезом ИВО, преображаемся им.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Лотос закрывает Лепестки, концентрируется на нас.</w:t>
      </w:r>
    </w:p>
    <w:p w:rsidR="0092613C" w:rsidRPr="008D66F2" w:rsidRDefault="0092613C" w:rsidP="0092613C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Мы впитываем компакт Духа </w:t>
      </w:r>
      <w:r w:rsidR="008D66F2" w:rsidRPr="008D66F2">
        <w:rPr>
          <w:rFonts w:ascii="Times New Roman" w:hAnsi="Times New Roman" w:cs="Times New Roman"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извечного космоса Телом Духа </w:t>
      </w:r>
      <w:r w:rsidR="008D66F2" w:rsidRPr="008D66F2">
        <w:rPr>
          <w:rFonts w:ascii="Times New Roman" w:hAnsi="Times New Roman" w:cs="Times New Roman"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2613C" w:rsidRPr="008D66F2" w:rsidRDefault="0092613C" w:rsidP="0092613C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Лотос открывает лепестки. И в этом Огне вспыхиваем ИВ Отцом, проникаемся ИВ Отцом. Выходим из Лотоса. Синтезируемся с ИВ Отцом собою.</w:t>
      </w:r>
    </w:p>
    <w:p w:rsidR="0092613C" w:rsidRPr="008D66F2" w:rsidRDefault="0092613C" w:rsidP="0092613C">
      <w:pPr>
        <w:suppressAutoHyphens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Возвращаемся в зал ИВ Отца. Становимся пред ИВ Отцом.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реализацию, развёртываемся физически.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стяжённое, возожжённое в ИВДИВО, вспыхивая концентрацией Духа </w:t>
      </w:r>
      <w:r w:rsidR="008D66F2" w:rsidRPr="008D66F2">
        <w:rPr>
          <w:rFonts w:ascii="Times New Roman" w:hAnsi="Times New Roman" w:cs="Times New Roman"/>
          <w:i/>
          <w:iCs/>
          <w:sz w:val="24"/>
          <w:szCs w:val="24"/>
        </w:rPr>
        <w:t>Владыки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66F2" w:rsidRPr="008D66F2">
        <w:rPr>
          <w:rFonts w:ascii="Times New Roman" w:hAnsi="Times New Roman" w:cs="Times New Roman"/>
          <w:i/>
          <w:iCs/>
          <w:sz w:val="24"/>
          <w:szCs w:val="24"/>
        </w:rPr>
        <w:t>Окто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>извечным космосом каждым из нас синтезфизически собою.</w:t>
      </w:r>
    </w:p>
    <w:p w:rsidR="0092613C" w:rsidRPr="008D66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 и возожжённое в ИВДИВО, в подразделения ИВДИВО участников данной практики и ИВДИВО каждого из нас.</w:t>
      </w:r>
    </w:p>
    <w:p w:rsidR="0092613C" w:rsidRPr="00A36BF2" w:rsidRDefault="0092613C" w:rsidP="0092613C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92613C" w:rsidRDefault="0092613C" w:rsidP="0092613C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8D66F2" w:rsidRPr="008D66F2" w:rsidRDefault="008D66F2" w:rsidP="008D66F2">
      <w:pPr>
        <w:pStyle w:val="1"/>
      </w:pPr>
      <w:bookmarkStart w:id="7" w:name="_Toc186060829"/>
      <w:r w:rsidRPr="008D66F2">
        <w:lastRenderedPageBreak/>
        <w:t>Стяжание В</w:t>
      </w:r>
      <w:r w:rsidR="008A2D0E">
        <w:t>сет</w:t>
      </w:r>
      <w:r w:rsidRPr="008D66F2">
        <w:t xml:space="preserve">ического Лотоса Духа </w:t>
      </w:r>
      <w:r w:rsidR="008A2D0E">
        <w:t>Аватара</w:t>
      </w:r>
      <w:r w:rsidRPr="008D66F2">
        <w:t xml:space="preserve"> </w:t>
      </w:r>
      <w:r w:rsidR="008A2D0E">
        <w:rPr>
          <w:shd w:val="clear" w:color="auto" w:fill="FFFFFF"/>
        </w:rPr>
        <w:t>Все</w:t>
      </w:r>
      <w:r w:rsidRPr="008D66F2">
        <w:rPr>
          <w:shd w:val="clear" w:color="auto" w:fill="FFFFFF"/>
        </w:rPr>
        <w:t>извечного космоса</w:t>
      </w:r>
      <w:bookmarkEnd w:id="7"/>
    </w:p>
    <w:p w:rsidR="008D66F2" w:rsidRPr="008A2D0E" w:rsidRDefault="008D66F2" w:rsidP="008D66F2">
      <w:pPr>
        <w:suppressAutoHyphens/>
        <w:spacing w:before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Синтезируемся с ИВАС Кут Хуми, Фаинь. Переходим в зал ИВДИВО на 16 320-й Архетип ИВДИВО, становимся телесно пред ИВАС Кут Хуми и Фаинь.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просим развернуть стяжание и творение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извечного Лотоса Духа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Всет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ической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материей синтезфизически собою во взрастании реализацией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Аватаром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A2D0E" w:rsidRPr="008A2D0E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Все</w:t>
      </w:r>
      <w:r w:rsidRPr="008A2D0E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извечным</w:t>
      </w:r>
      <w:r w:rsidRPr="008A2D0E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космосом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Духом каждого из нас.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ИВАС Кут Хуми Фаинь, стяжаем Синтез Синтеза ИВО и Синтез Праполномочий Синтеза ИВО и, возжигаясь, преображаемся ими.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ИВ Отцом, переходим в зал ИВ Отца на 16 385-й Архетип ИВДИВО.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ИВ Отцом телесно. И просим ИВ Отца развернуть синтезированием и творением 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Лотос Духа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Аватара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синтезфизичностью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Всет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ической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="008A2D0E" w:rsidRPr="008A2D0E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Все</w:t>
      </w:r>
      <w:r w:rsidRPr="008A2D0E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извечного </w:t>
      </w:r>
      <w:r w:rsidRPr="008A2D0E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, развернув данный Лотос каждому из нас в зале Лотосов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Всет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ики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ИВ Отца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извечного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космоса.</w:t>
      </w:r>
    </w:p>
    <w:p w:rsidR="008D66F2" w:rsidRPr="008A2D0E" w:rsidRDefault="008D66F2" w:rsidP="008D66F2">
      <w:pPr>
        <w:suppressAutoHyphens/>
        <w:spacing w:after="120"/>
        <w:ind w:right="0"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проникаемся 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синтезированием и творением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извечного Лотоса Духа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Аватара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синтезфизичностью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Всет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ической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="008A2D0E" w:rsidRPr="008A2D0E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Все</w:t>
      </w:r>
      <w:r w:rsidRPr="008A2D0E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извечного </w:t>
      </w:r>
      <w:r w:rsidRPr="008A2D0E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компактификацией архетипического Духа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ИВ Отца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собою.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мы в синтезе с ИВ Отцом, переходим в зал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сет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ическо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й материи, укутываясь в творение Лотосом каждого из нас в зале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Всет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ки Все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извечного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космоса синтезфизически собою. Становимся в зале.</w:t>
      </w:r>
    </w:p>
    <w:p w:rsidR="008D66F2" w:rsidRPr="008D66F2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Под стопами вырастает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Зерцало, вокруг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лепестков, отражающих 16 384 архетипических реальностей </w:t>
      </w:r>
      <w:r w:rsidR="008A2D0E"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извечного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в синтезе их Духом синтезфизичности </w:t>
      </w:r>
      <w:r w:rsidR="008A2D0E"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Всет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ики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компактификации 16 384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-х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Архетипов ИВДИВО явлением Духа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них в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извечном Лотосе Духа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в росте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Аватара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-мя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компактами Архетипов ИВДИВО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собою</w:t>
      </w:r>
      <w:r w:rsidRPr="004F1E7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И вспыхиваем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Столпом Духа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, стоя босиком на Зерцале Лотоса, синтезируясь с развёрнутыми лепестками Лотоса собою, синтезируемся с ИВ Отцом и стяжаем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Капли Воли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лепестки </w:t>
      </w:r>
      <w:r w:rsidR="008A2D0E"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Всет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ического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Лотоса Духа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A2D0E"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извечного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Вспыхивая Каплями Воли на вершине Лепестков Духа каждого из нас, мы просим ИВ Отца сотворить и синтезировать Дух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извечным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космосом в реализации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Аватара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Проникаясь этим собою, мы становимся на 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Ядро Воли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ИВО босиком в центровке Зерцала.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Стяжаем и возжигаемся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4 096 Пламенами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Ядра Воли ИВО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Вспыхивая в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Столпе Духа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компактификацией Духа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-х Архетипов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ИВДИВО в синтезе их ракурсом </w:t>
      </w:r>
      <w:r w:rsidR="008A2D0E" w:rsidRPr="008A2D0E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извечного космоса синтезфизически собою, с</w:t>
      </w:r>
      <w:r w:rsidRPr="008A2D0E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ИВ Отцом, 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Тело Духа </w:t>
      </w:r>
      <w:r w:rsidR="008A2D0E"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извечного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каждого из нас, фиксирующееся стопами на Ядре Воли ИВО в горящих Пламенах им.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ИВ Отца сконцентрировать в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извечном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Теле Духа компакт архетипических реальностей каждого из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-х Архетипов ИВДИВО выражением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-х архетипических реальностей </w:t>
      </w:r>
      <w:r w:rsidRPr="008A2D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Духом каждого из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-х</w:t>
      </w:r>
      <w:r w:rsidRPr="008A2D0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Архетипов ИВДИВО в его компакте каждой архетипической реальности каждого Архетипа ИВДИВО Телом Духа собою в перспективной реализации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Аватара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8D66F2" w:rsidRPr="008A2D0E" w:rsidRDefault="008D66F2" w:rsidP="008D66F2">
      <w:pPr>
        <w:suppressAutoHyphens/>
        <w:spacing w:after="120"/>
        <w:ind w:righ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Входим в</w:t>
      </w:r>
      <w:r w:rsidR="008A2D0E" w:rsidRPr="008A2D0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A2D0E"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извечный Дух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Телом Духа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Аватара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Просим развернуть из всех Ядер Синтеза кин Огонь и Синтез </w:t>
      </w:r>
      <w:r w:rsidR="008A2D0E"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Я Есмь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ИВО. Стяжаем насыщенность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Тела Духа </w:t>
      </w:r>
      <w:r w:rsidR="008A2D0E"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Аватара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Я Есмь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ИВО в его соответствующей организации Огнём и Синтезом в Теле.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Я-Есмь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в центровку оджаса Тела Духа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Аватара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с физической реализацией Я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  <w:t xml:space="preserve">Есмь </w:t>
      </w:r>
      <w:r w:rsidR="008A2D0E"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ивечностью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И вспыхивая этим собою, синтезируясь с Изначально Вышестоящим Отцом,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1 024 Печати Частей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ИВО,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Компетенций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каждого из нас,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Полномочий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 Печати Реализации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64 печати 64-рицы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реализаций каждого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Духом </w:t>
      </w:r>
      <w:r w:rsidR="008A2D0E"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извечного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космоса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И в синтезе их стяжаем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Печать Судьбы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Духа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Аватара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A2D0E"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извечного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каждого из нас.</w:t>
      </w:r>
    </w:p>
    <w:p w:rsidR="008D66F2" w:rsidRPr="008A2D0E" w:rsidRDefault="008D66F2" w:rsidP="008D66F2">
      <w:pPr>
        <w:suppressAutoHyphens/>
        <w:spacing w:after="120"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просим сорганизации и синтезирования </w:t>
      </w:r>
      <w:r w:rsidR="008A2D0E" w:rsidRPr="008A2D0E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извечного Тела Духа,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Парадигмы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Эталонного </w:t>
      </w:r>
      <w:r w:rsidR="008A2D0E" w:rsidRPr="008A2D0E">
        <w:rPr>
          <w:rFonts w:ascii="Times New Roman" w:hAnsi="Times New Roman" w:cs="Times New Roman"/>
          <w:i/>
          <w:iCs/>
          <w:sz w:val="24"/>
          <w:szCs w:val="24"/>
        </w:rPr>
        <w:t>Майтрейю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в реализации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Аватара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2D0E" w:rsidRPr="008A2D0E">
        <w:rPr>
          <w:rFonts w:ascii="Times New Roman" w:hAnsi="Times New Roman" w:cs="Times New Roman"/>
          <w:i/>
          <w:iCs/>
          <w:sz w:val="24"/>
          <w:szCs w:val="24"/>
        </w:rPr>
        <w:t>Парадигмальностью Я Есмь Майтрейи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8D66F2" w:rsidRPr="008A2D0E" w:rsidRDefault="008D66F2" w:rsidP="008D66F2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извечным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Лотосом Духа </w:t>
      </w:r>
      <w:r w:rsidR="008A2D0E"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Аватара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в целом, стяжаем Синтез ИВО и, возжигаясь, преображаемся им, становясь в реализации пред ИВ Отцом собою.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И в синтезе всего во всём, синтезируясь с Хум ИВ Отца, стяжаем Синтез ИВО и, возжигаясь Синтезом ИВО, преображаемся им.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Лотос закрывает Лепестки, концентрируется на нас.</w:t>
      </w:r>
    </w:p>
    <w:p w:rsidR="008D66F2" w:rsidRPr="008A2D0E" w:rsidRDefault="008D66F2" w:rsidP="008D66F2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Мы впитываем компакт Духа </w:t>
      </w:r>
      <w:r w:rsidR="008A2D0E" w:rsidRPr="008A2D0E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извечного космоса Телом Духа </w:t>
      </w:r>
      <w:r w:rsidR="008A2D0E" w:rsidRPr="008A2D0E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D66F2" w:rsidRPr="008A2D0E" w:rsidRDefault="008D66F2" w:rsidP="008D66F2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Лотос открывает лепестки. И в этом Огне вспыхиваем ИВ Отцом, проникаемся ИВ Отцом. Выходим из Лотоса. Синтезируемся с ИВ Отцом собою.</w:t>
      </w:r>
    </w:p>
    <w:p w:rsidR="008D66F2" w:rsidRPr="008A2D0E" w:rsidRDefault="008D66F2" w:rsidP="008D66F2">
      <w:pPr>
        <w:suppressAutoHyphens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Возвращаемся в зал ИВ Отца. Становимся пред ИВ Отцом.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</w:p>
    <w:p w:rsidR="008D66F2" w:rsidRPr="008A2D0E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реализацию, развёртываемся физически.</w:t>
      </w:r>
    </w:p>
    <w:p w:rsidR="008D66F2" w:rsidRPr="008D66F2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стяжённое, возожжённое в ИВДИВО, вспыхивая концентрацией Духа </w:t>
      </w:r>
      <w:r w:rsidR="008A2D0E" w:rsidRPr="008A2D0E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2D0E" w:rsidRPr="008A2D0E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извечным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космосом каждым из нас синтезфизически собою.</w:t>
      </w:r>
    </w:p>
    <w:p w:rsidR="008D66F2" w:rsidRPr="008D66F2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 и возожжённое в ИВДИВО, в подразделения ИВДИВО участников данной практики и ИВДИВО каждого из нас.</w:t>
      </w:r>
    </w:p>
    <w:p w:rsidR="008D66F2" w:rsidRPr="00A36BF2" w:rsidRDefault="008D66F2" w:rsidP="008D66F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8D66F2" w:rsidRDefault="008D66F2" w:rsidP="008D66F2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8A2D0E" w:rsidRPr="008D66F2" w:rsidRDefault="008A2D0E" w:rsidP="008A2D0E">
      <w:pPr>
        <w:pStyle w:val="1"/>
      </w:pPr>
      <w:bookmarkStart w:id="8" w:name="_Toc186060830"/>
      <w:r w:rsidRPr="008D66F2">
        <w:lastRenderedPageBreak/>
        <w:t xml:space="preserve">Стяжание </w:t>
      </w:r>
      <w:r>
        <w:t>Есм</w:t>
      </w:r>
      <w:r w:rsidRPr="008D66F2">
        <w:t xml:space="preserve">ического Лотоса Духа </w:t>
      </w:r>
      <w:r>
        <w:t>Отца</w:t>
      </w:r>
      <w:r w:rsidRPr="008D66F2">
        <w:t xml:space="preserve"> </w:t>
      </w:r>
      <w:r>
        <w:rPr>
          <w:shd w:val="clear" w:color="auto" w:fill="FFFFFF"/>
        </w:rPr>
        <w:t>Супер</w:t>
      </w:r>
      <w:r w:rsidRPr="008D66F2">
        <w:rPr>
          <w:shd w:val="clear" w:color="auto" w:fill="FFFFFF"/>
        </w:rPr>
        <w:t>извечного космоса</w:t>
      </w:r>
      <w:bookmarkEnd w:id="8"/>
    </w:p>
    <w:p w:rsidR="008A2D0E" w:rsidRPr="008A2D0E" w:rsidRDefault="008A2D0E" w:rsidP="008A2D0E">
      <w:pPr>
        <w:suppressAutoHyphens/>
        <w:spacing w:before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Синтезируемся с ИВАС Кут Хуми, Фаинь. Переходим в зал ИВДИВО на 16 320-й Архетип ИВДИВО, становимся телесно пред ИВАС Кут Хуми и Фаинь.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просим развернуть стяжание и творение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извечного Лотоса Духа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Есм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ической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материей синтезфизически собою во взрастании реализацией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Отцом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F1E7F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Супер</w:t>
      </w:r>
      <w:r w:rsidRPr="008A2D0E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извечным</w:t>
      </w:r>
      <w:r w:rsidRPr="008A2D0E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космосом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Духом каждого из нас.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ИВАС Кут Хуми Фаинь, стяжаем Синтез Синтеза ИВО и Синтез Праполномочий Синтеза ИВО и, возжигаясь, преображаемся ими.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ИВ Отцом, переходим в зал ИВ Отца на 16 385-й Архетип ИВДИВО.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ИВ Отцом телесно. И просим ИВ Отца развернуть синтезированием и творением 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Лотос Духа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Отца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синтезфизичностью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Есм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ической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="004F1E7F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Супер</w:t>
      </w:r>
      <w:r w:rsidRPr="008A2D0E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извечного </w:t>
      </w:r>
      <w:r w:rsidRPr="008A2D0E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, развернув данный Лотос каждому из нас в зале Лотосов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Есм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ики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ИВ Отца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извечного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космоса.</w:t>
      </w:r>
    </w:p>
    <w:p w:rsidR="008A2D0E" w:rsidRPr="008A2D0E" w:rsidRDefault="008A2D0E" w:rsidP="008A2D0E">
      <w:pPr>
        <w:suppressAutoHyphens/>
        <w:spacing w:after="120"/>
        <w:ind w:right="0"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проникаемся 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синтезированием и творением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извечного Лотоса Духа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Отца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синтезфизичностью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Есм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ической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материи </w:t>
      </w:r>
      <w:r w:rsidR="004F1E7F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Супер</w:t>
      </w:r>
      <w:r w:rsidRPr="008A2D0E">
        <w:rPr>
          <w:rFonts w:ascii="Times New Roman" w:eastAsiaTheme="majorEastAsia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извечного </w:t>
      </w:r>
      <w:r w:rsidRPr="008A2D0E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космоса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компактификацией архетипического Духа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ИВ Отца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собою.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мы в синтезе с ИВ Отцом, переходим в зал </w:t>
      </w:r>
      <w:r w:rsidR="004F1E7F" w:rsidRPr="004F1E7F">
        <w:rPr>
          <w:rFonts w:ascii="Times New Roman" w:hAnsi="Times New Roman" w:cs="Times New Roman"/>
          <w:b/>
          <w:i/>
          <w:iCs/>
          <w:sz w:val="24"/>
          <w:szCs w:val="24"/>
        </w:rPr>
        <w:t>Есм</w:t>
      </w:r>
      <w:r w:rsidRPr="004F1E7F">
        <w:rPr>
          <w:rFonts w:ascii="Times New Roman" w:hAnsi="Times New Roman" w:cs="Times New Roman"/>
          <w:b/>
          <w:i/>
          <w:iCs/>
          <w:sz w:val="24"/>
          <w:szCs w:val="24"/>
        </w:rPr>
        <w:t>иче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ско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й материи, укутываясь в творение Лотосом каждого из нас в зале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Есм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ики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извечного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космоса синтезфизически собою. Становимся в зале.</w:t>
      </w:r>
    </w:p>
    <w:p w:rsidR="008A2D0E" w:rsidRPr="008D66F2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Под стопами вырастает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Зерцало, вокруг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лепестков, отражающих 16 384 архетипических реальностей </w:t>
      </w:r>
      <w:r w:rsidR="004F1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извечного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в синтезе их Духом синтезфизичности </w:t>
      </w:r>
      <w:r w:rsidR="004F1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Есм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ики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компактификации 16 384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-х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Архетипов ИВДИВО явлением Духа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них в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извечном Лотосе Духа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в росте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Отца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-мя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компактами Архетипов ИВДИВО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собою</w:t>
      </w:r>
      <w:r w:rsidRPr="004F1E7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И вспыхиваем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Столпом Духа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, стоя босиком на Зерцале Лотоса, синтезируясь с развёрнутыми лепестками Лотоса собою, синтезируемся с ИВ Отцом и стяжаем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Капли Воли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лепестки </w:t>
      </w:r>
      <w:r w:rsidR="004F1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Есм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ического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Лотоса Духа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F1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извечного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Вспыхивая Каплями Воли на вершине Лепестков Духа каждого из нас, мы просим ИВ Отца сотворить и синтезировать Дух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извечным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космосом в реализации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Отца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Проникаясь этим собою, мы становимся на 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Ядро Воли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ИВО босиком в центровке Зерцала.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Стяжаем и возжигаемся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4 096 Пламенами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Ядра Воли ИВО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Вспыхивая в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Столпе Духа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компактификацией Духа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-х Архетипов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ИВДИВО в синтезе их ракурсом Всеизвечного космоса синтезфизически собою, с</w:t>
      </w:r>
      <w:r w:rsidRPr="008A2D0E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ИВ Отцом, 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Тело Духа </w:t>
      </w:r>
      <w:r w:rsidR="004F1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извечного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каждого из нас, фиксирующееся стопами на Ядре Воли ИВО в горящих Пламенах им.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ИВ Отца сконцентрировать в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извечном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Теле Духа компакт архетипических реальностей каждого из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-х Архетипов ИВДИВО выражением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-х архетипических реальностей </w:t>
      </w:r>
      <w:r w:rsidRPr="008A2D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Духом каждого из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16 384</w:t>
      </w:r>
      <w:r w:rsidRPr="008A2D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-х</w:t>
      </w:r>
      <w:r w:rsidRPr="008A2D0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Архетипов ИВДИВО в его компакте каждой архетипической реальности каждого Архетипа ИВДИВО Телом Духа собою в перспективной реализации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Отца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8A2D0E" w:rsidRPr="008A2D0E" w:rsidRDefault="008A2D0E" w:rsidP="008A2D0E">
      <w:pPr>
        <w:suppressAutoHyphens/>
        <w:spacing w:after="120"/>
        <w:ind w:righ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Входим во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F1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извечный Дух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Телом Духа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Отца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Просим развернуть из всех Ядер Синтеза </w:t>
      </w:r>
      <w:r w:rsidR="004F1E7F">
        <w:rPr>
          <w:rFonts w:ascii="Times New Roman" w:hAnsi="Times New Roman" w:cs="Times New Roman"/>
          <w:bCs/>
          <w:i/>
          <w:iCs/>
          <w:sz w:val="24"/>
          <w:szCs w:val="24"/>
        </w:rPr>
        <w:t>каждого из нас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Огонь и Синтез </w:t>
      </w:r>
      <w:r w:rsidR="004F1E7F">
        <w:rPr>
          <w:rFonts w:ascii="Times New Roman" w:hAnsi="Times New Roman" w:cs="Times New Roman"/>
          <w:bCs/>
          <w:i/>
          <w:iCs/>
          <w:sz w:val="24"/>
          <w:szCs w:val="24"/>
        </w:rPr>
        <w:t>Воскрешения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ИВО. Стяжаем насыщенность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Тела Духа </w:t>
      </w:r>
      <w:r w:rsidR="004F1E7F">
        <w:rPr>
          <w:rFonts w:ascii="Times New Roman" w:hAnsi="Times New Roman" w:cs="Times New Roman"/>
          <w:i/>
          <w:iCs/>
          <w:sz w:val="24"/>
          <w:szCs w:val="24"/>
        </w:rPr>
        <w:t>Отца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Воскрешением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ИВО в его соответствующей организации Огнём и Синтезом в Теле.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Я-Есмь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в центровку оджаса Тела Духа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Отца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физической реализацией </w:t>
      </w:r>
      <w:r w:rsidR="004F1E7F">
        <w:rPr>
          <w:rFonts w:ascii="Times New Roman" w:hAnsi="Times New Roman" w:cs="Times New Roman"/>
          <w:bCs/>
          <w:i/>
          <w:iCs/>
          <w:sz w:val="24"/>
          <w:szCs w:val="24"/>
        </w:rPr>
        <w:t>Воскрешения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F1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ивечностью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И вспыхивая этим собою, синтезируясь с Изначально Вышестоящим Отцом,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1 024 Печати Частей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ИВО,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Компетенций</w:t>
      </w:r>
      <w:r w:rsidR="00CF7DA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каждого из нас,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8192 Печатей Полномочий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16 384 Печати Реализации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64 печати 64-рицы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реализаций каждого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Духом </w:t>
      </w:r>
      <w:r w:rsidR="004F1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извечного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>космоса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И в синтезе их стяжаем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Печать Судьбы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Духа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Отца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F1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извечного </w:t>
      </w:r>
      <w:r w:rsidRPr="008A2D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космоса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каждого из нас.</w:t>
      </w:r>
    </w:p>
    <w:p w:rsidR="008A2D0E" w:rsidRPr="008A2D0E" w:rsidRDefault="008A2D0E" w:rsidP="008A2D0E">
      <w:pPr>
        <w:suppressAutoHyphens/>
        <w:spacing w:after="120"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просим сорганизации и синтезирования </w:t>
      </w:r>
      <w:r w:rsidR="004F1E7F">
        <w:rPr>
          <w:rFonts w:ascii="Times New Roman" w:hAnsi="Times New Roman" w:cs="Times New Roman"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извечного Тела Духа,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Физического тела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Эталонного </w:t>
      </w:r>
      <w:r w:rsidR="004F1E7F">
        <w:rPr>
          <w:rFonts w:ascii="Times New Roman" w:hAnsi="Times New Roman" w:cs="Times New Roman"/>
          <w:i/>
          <w:iCs/>
          <w:sz w:val="24"/>
          <w:szCs w:val="24"/>
        </w:rPr>
        <w:t>Христа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в реализации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Отца </w:t>
      </w:r>
      <w:r w:rsidR="004F1E7F">
        <w:rPr>
          <w:rFonts w:ascii="Times New Roman" w:hAnsi="Times New Roman" w:cs="Times New Roman"/>
          <w:i/>
          <w:iCs/>
          <w:sz w:val="24"/>
          <w:szCs w:val="24"/>
        </w:rPr>
        <w:t>Воскрешением Христа физически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8A2D0E" w:rsidRPr="008A2D0E" w:rsidRDefault="008A2D0E" w:rsidP="008A2D0E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</w:t>
      </w:r>
      <w:bookmarkStart w:id="9" w:name="_GoBack"/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>извечным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D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Лотосом Духа </w:t>
      </w:r>
      <w:r w:rsidR="004F1E7F">
        <w:rPr>
          <w:rFonts w:ascii="Times New Roman" w:hAnsi="Times New Roman" w:cs="Times New Roman"/>
          <w:b/>
          <w:i/>
          <w:iCs/>
          <w:sz w:val="24"/>
          <w:szCs w:val="24"/>
        </w:rPr>
        <w:t>Отца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в целом, стяжаем Синтез ИВО и, возжигаясь, преображаемся им, становясь в реализации пред ИВ Отцом собою.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в синтезе всего во всём, синтезируясь </w:t>
      </w:r>
      <w:bookmarkEnd w:id="9"/>
      <w:r w:rsidRPr="008A2D0E">
        <w:rPr>
          <w:rFonts w:ascii="Times New Roman" w:hAnsi="Times New Roman" w:cs="Times New Roman"/>
          <w:i/>
          <w:iCs/>
          <w:sz w:val="24"/>
          <w:szCs w:val="24"/>
        </w:rPr>
        <w:t>с Хум ИВ Отца, стяжаем Синтез ИВО и, возжигаясь Синтезом ИВО, преображаемся им.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Лотос закрывает Лепестки, концентрируется на нас.</w:t>
      </w:r>
    </w:p>
    <w:p w:rsidR="008A2D0E" w:rsidRPr="008A2D0E" w:rsidRDefault="008A2D0E" w:rsidP="008A2D0E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Мы впитываем компакт Духа </w:t>
      </w:r>
      <w:r w:rsidR="004F1E7F">
        <w:rPr>
          <w:rFonts w:ascii="Times New Roman" w:hAnsi="Times New Roman" w:cs="Times New Roman"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извечного космоса Телом Духа </w:t>
      </w:r>
      <w:r w:rsidR="004F1E7F">
        <w:rPr>
          <w:rFonts w:ascii="Times New Roman" w:hAnsi="Times New Roman" w:cs="Times New Roman"/>
          <w:i/>
          <w:iCs/>
          <w:sz w:val="24"/>
          <w:szCs w:val="24"/>
        </w:rPr>
        <w:t>Отца физически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A2D0E" w:rsidRPr="008A2D0E" w:rsidRDefault="008A2D0E" w:rsidP="008A2D0E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Лотос открывает лепестки. И в этом Огне вспыхиваем ИВ Отцом, проникаемся ИВ Отцом. Выходим из Лотоса. Синтезируемся с ИВ Отцом собою.</w:t>
      </w:r>
    </w:p>
    <w:p w:rsidR="008A2D0E" w:rsidRPr="008A2D0E" w:rsidRDefault="008A2D0E" w:rsidP="008A2D0E">
      <w:pPr>
        <w:suppressAutoHyphens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Возвращаемся в зал ИВ Отца. Становимся пред ИВ Отцом.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</w:p>
    <w:p w:rsidR="008A2D0E" w:rsidRPr="008A2D0E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реализацию, развёртываемся физически.</w:t>
      </w:r>
    </w:p>
    <w:p w:rsidR="008A2D0E" w:rsidRPr="008D66F2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стяжённое, возожжённое в ИВДИВО, вспыхивая концентрацией Духа </w:t>
      </w:r>
      <w:r w:rsidR="004F1E7F">
        <w:rPr>
          <w:rFonts w:ascii="Times New Roman" w:hAnsi="Times New Roman" w:cs="Times New Roman"/>
          <w:i/>
          <w:iCs/>
          <w:sz w:val="24"/>
          <w:szCs w:val="24"/>
        </w:rPr>
        <w:t>Отца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1E7F">
        <w:rPr>
          <w:rFonts w:ascii="Times New Roman" w:hAnsi="Times New Roman" w:cs="Times New Roman"/>
          <w:i/>
          <w:iCs/>
          <w:sz w:val="24"/>
          <w:szCs w:val="24"/>
        </w:rPr>
        <w:t>Супер</w:t>
      </w:r>
      <w:r w:rsidRPr="008A2D0E">
        <w:rPr>
          <w:rFonts w:ascii="Times New Roman" w:hAnsi="Times New Roman" w:cs="Times New Roman"/>
          <w:i/>
          <w:iCs/>
          <w:sz w:val="24"/>
          <w:szCs w:val="24"/>
        </w:rPr>
        <w:t>извечным</w:t>
      </w:r>
      <w:r w:rsidRPr="008D66F2">
        <w:rPr>
          <w:rFonts w:ascii="Times New Roman" w:hAnsi="Times New Roman" w:cs="Times New Roman"/>
          <w:i/>
          <w:iCs/>
          <w:sz w:val="24"/>
          <w:szCs w:val="24"/>
        </w:rPr>
        <w:t xml:space="preserve"> космосом каждым из нас синтезфизически собою.</w:t>
      </w:r>
    </w:p>
    <w:p w:rsidR="008A2D0E" w:rsidRPr="008D66F2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 и возожжённое в ИВДИВО, в подразделения ИВДИВО участников данной практики и ИВДИВО каждого из нас.</w:t>
      </w:r>
    </w:p>
    <w:p w:rsidR="008A2D0E" w:rsidRPr="00A36BF2" w:rsidRDefault="008A2D0E" w:rsidP="008A2D0E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8D66F2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8A2D0E" w:rsidRDefault="008A2D0E" w:rsidP="008A2D0E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A36BF2" w:rsidRPr="008D66F2" w:rsidRDefault="00A36BF2" w:rsidP="009120B2">
      <w:pPr>
        <w:pStyle w:val="1"/>
        <w:rPr>
          <w:sz w:val="28"/>
          <w:szCs w:val="28"/>
        </w:rPr>
      </w:pPr>
      <w:bookmarkStart w:id="10" w:name="_Toc186060831"/>
      <w:r w:rsidRPr="008D66F2">
        <w:rPr>
          <w:sz w:val="28"/>
          <w:szCs w:val="28"/>
        </w:rPr>
        <w:lastRenderedPageBreak/>
        <w:t>Материалы по Синтезам ИВО</w:t>
      </w:r>
      <w:bookmarkEnd w:id="10"/>
    </w:p>
    <w:p w:rsidR="00A36BF2" w:rsidRPr="00A36BF2" w:rsidRDefault="00A36BF2" w:rsidP="00A36BF2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F2">
        <w:rPr>
          <w:rFonts w:ascii="Times New Roman" w:hAnsi="Times New Roman" w:cs="Times New Roman"/>
          <w:b/>
          <w:sz w:val="24"/>
          <w:szCs w:val="24"/>
        </w:rPr>
        <w:t>Неисповедимый Лотос Духа Суперизвечности</w:t>
      </w:r>
    </w:p>
    <w:p w:rsidR="00A36BF2" w:rsidRPr="00A36BF2" w:rsidRDefault="00A36BF2" w:rsidP="00A36BF2">
      <w:pPr>
        <w:suppressAutoHyphens/>
        <w:spacing w:after="120"/>
        <w:ind w:right="0" w:firstLine="0"/>
        <w:jc w:val="right"/>
        <w:rPr>
          <w:rFonts w:ascii="Times New Roman" w:hAnsi="Times New Roman"/>
          <w:i/>
          <w:color w:val="000000" w:themeColor="text1"/>
          <w:sz w:val="20"/>
          <w:szCs w:val="20"/>
          <w:u w:val="single"/>
        </w:rPr>
      </w:pPr>
      <w:r w:rsidRPr="00A36BF2">
        <w:rPr>
          <w:rFonts w:ascii="Times New Roman" w:hAnsi="Times New Roman"/>
          <w:i/>
          <w:color w:val="000000" w:themeColor="text1"/>
          <w:sz w:val="20"/>
          <w:szCs w:val="20"/>
          <w:u w:val="single"/>
        </w:rPr>
        <w:t xml:space="preserve">87 </w:t>
      </w:r>
      <w:r w:rsidRPr="00A36BF2">
        <w:rPr>
          <w:rFonts w:ascii="Times New Roman" w:hAnsi="Times New Roman"/>
          <w:i/>
          <w:sz w:val="20"/>
          <w:szCs w:val="20"/>
          <w:u w:val="single"/>
        </w:rPr>
        <w:t>Синтез ИВО</w:t>
      </w:r>
      <w:r w:rsidRPr="00A36BF2">
        <w:rPr>
          <w:rFonts w:ascii="Times New Roman" w:hAnsi="Times New Roman"/>
          <w:i/>
          <w:color w:val="000000" w:themeColor="text1"/>
          <w:sz w:val="20"/>
          <w:szCs w:val="20"/>
          <w:u w:val="single"/>
        </w:rPr>
        <w:t xml:space="preserve"> Московия 27-28.07.2024 Сердюк В.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Сейчас мы пытаемся войти в более масштабное состояние Духа каждого из нас.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 xml:space="preserve">Чем можно </w:t>
      </w:r>
      <w:r w:rsidRPr="00A36BF2">
        <w:rPr>
          <w:rFonts w:ascii="Times New Roman" w:hAnsi="Times New Roman" w:cs="Times New Roman"/>
          <w:spacing w:val="22"/>
          <w:sz w:val="24"/>
          <w:szCs w:val="24"/>
        </w:rPr>
        <w:t>компактифицировать</w:t>
      </w:r>
      <w:r w:rsidRPr="00A36BF2">
        <w:rPr>
          <w:rFonts w:ascii="Times New Roman" w:hAnsi="Times New Roman" w:cs="Times New Roman"/>
          <w:sz w:val="24"/>
          <w:szCs w:val="24"/>
        </w:rPr>
        <w:t xml:space="preserve"> Дух в каждого из нас? Есть объём Духа, он компактифицируется, вводится. Таких объёмов должно быть много, и мы тогда восстановимся в новом масштабе Духа. Этот масштаб Духа чем можем взять? … Чем можно взрастить Дух?</w:t>
      </w:r>
    </w:p>
    <w:p w:rsidR="00A36BF2" w:rsidRPr="00A36BF2" w:rsidRDefault="00A36BF2" w:rsidP="009120B2">
      <w:pPr>
        <w:suppressAutoHyphens/>
        <w:spacing w:after="120"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В Лотосе собираем записи всех лепестков и взращиваем Дух. Но это будут те записи Духа, которые у нас уже были. То есть это мы будем действовать тем, что у нас есть. ...</w:t>
      </w:r>
    </w:p>
    <w:p w:rsidR="00A36BF2" w:rsidRPr="00A36BF2" w:rsidRDefault="00A36BF2" w:rsidP="009120B2">
      <w:pPr>
        <w:suppressAutoHyphens/>
        <w:spacing w:after="120"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Вы не увидели главной специфики.</w:t>
      </w:r>
      <w:r w:rsidRPr="00A36BF2">
        <w:rPr>
          <w:rFonts w:ascii="Times New Roman" w:hAnsi="Times New Roman" w:cs="Times New Roman"/>
          <w:b/>
          <w:sz w:val="24"/>
          <w:szCs w:val="24"/>
        </w:rPr>
        <w:t xml:space="preserve"> Должностные Полномочия </w:t>
      </w:r>
      <w:r w:rsidRPr="00A36BF2">
        <w:rPr>
          <w:rFonts w:ascii="Times New Roman" w:hAnsi="Times New Roman" w:cs="Times New Roman"/>
          <w:sz w:val="24"/>
          <w:szCs w:val="24"/>
        </w:rPr>
        <w:t>у нас в Суперизвечности.</w:t>
      </w:r>
      <w:r w:rsidRPr="00A36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sz w:val="24"/>
          <w:szCs w:val="24"/>
        </w:rPr>
        <w:t>Вопрос – у вас</w:t>
      </w:r>
      <w:r w:rsidRPr="00A36BF2">
        <w:rPr>
          <w:rFonts w:ascii="Times New Roman" w:hAnsi="Times New Roman" w:cs="Times New Roman"/>
          <w:b/>
          <w:sz w:val="24"/>
          <w:szCs w:val="24"/>
        </w:rPr>
        <w:t xml:space="preserve"> Духа на Суперизвечность хватает?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Ещё вопрос, где ваш Дух находится?</w:t>
      </w:r>
    </w:p>
    <w:p w:rsidR="00A36BF2" w:rsidRPr="00A36BF2" w:rsidRDefault="00A36BF2" w:rsidP="009120B2">
      <w:pPr>
        <w:suppressAutoHyphens/>
        <w:spacing w:after="120"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Ваш Дух находится в Лотосах Совершенного Сердца – это база. Во все остальные виды, даже тела́, он распределяется от Сердца...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Мы стяжали Розу Суперизвечности. Где нам стяжать Дух? – В Лотосе Суперизвечности. Лотос Суперизвечности – это тема, потому что у нас должность в Суперизвечности.</w:t>
      </w:r>
    </w:p>
    <w:p w:rsidR="00A36BF2" w:rsidRPr="00A36BF2" w:rsidRDefault="00A36BF2" w:rsidP="009120B2">
      <w:pPr>
        <w:suppressAutoHyphens/>
        <w:spacing w:after="120"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 xml:space="preserve">То есть мы синтезируем наше Совершенное Сердце Синтез-частей в Лотос Суперизвечности, стяжаем Дух Суперизвечности в Лотосе Суперизвечности каждого из нас в синтезе 4096-ти архетипов ИВДИВО синтезфизичностью. Синтезфизичность компактифицирует Дух. Значит, у нас войдет 4096 компактов Духа синтезфизичностью 4096-ти архетипов ИВДИВО в Лотос Суперизвечности Сердца или Лотос Суперизвечности </w:t>
      </w:r>
      <w:r w:rsidRPr="00A36BF2">
        <w:rPr>
          <w:rFonts w:ascii="Times New Roman" w:hAnsi="Times New Roman" w:cs="Times New Roman"/>
          <w:b/>
          <w:i/>
          <w:sz w:val="24"/>
          <w:szCs w:val="24"/>
        </w:rPr>
        <w:t>вне</w:t>
      </w:r>
      <w:r w:rsidRPr="00A36BF2">
        <w:rPr>
          <w:rFonts w:ascii="Times New Roman" w:hAnsi="Times New Roman" w:cs="Times New Roman"/>
          <w:sz w:val="24"/>
          <w:szCs w:val="24"/>
        </w:rPr>
        <w:t xml:space="preserve"> Сердца, как таковой каждого из нас. …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 xml:space="preserve">Как это </w:t>
      </w:r>
      <w:r w:rsidRPr="00A36BF2">
        <w:rPr>
          <w:rFonts w:ascii="Times New Roman" w:hAnsi="Times New Roman" w:cs="Times New Roman"/>
          <w:b/>
          <w:sz w:val="24"/>
          <w:szCs w:val="24"/>
        </w:rPr>
        <w:t xml:space="preserve">Лотос </w:t>
      </w:r>
      <w:r w:rsidRPr="00A36BF2">
        <w:rPr>
          <w:rFonts w:ascii="Times New Roman" w:hAnsi="Times New Roman" w:cs="Times New Roman"/>
          <w:b/>
          <w:i/>
          <w:sz w:val="24"/>
          <w:szCs w:val="24"/>
        </w:rPr>
        <w:t>вне</w:t>
      </w:r>
      <w:r w:rsidRPr="00A36BF2">
        <w:rPr>
          <w:rFonts w:ascii="Times New Roman" w:hAnsi="Times New Roman" w:cs="Times New Roman"/>
          <w:b/>
          <w:sz w:val="24"/>
          <w:szCs w:val="24"/>
        </w:rPr>
        <w:t xml:space="preserve"> Сердца</w:t>
      </w:r>
      <w:r w:rsidRPr="00A36BF2">
        <w:rPr>
          <w:rFonts w:ascii="Times New Roman" w:hAnsi="Times New Roman" w:cs="Times New Roman"/>
          <w:sz w:val="24"/>
          <w:szCs w:val="24"/>
        </w:rPr>
        <w:t xml:space="preserve">? Есть Лотос Сердца, есть Лотос вне Сердца. Он на всё тело, он в зале Отца, в синтезе всего Духа, а не только Сердца. Это </w:t>
      </w:r>
      <w:r w:rsidRPr="00A36BF2">
        <w:rPr>
          <w:rFonts w:ascii="Times New Roman" w:hAnsi="Times New Roman" w:cs="Times New Roman"/>
          <w:b/>
          <w:i/>
          <w:sz w:val="24"/>
          <w:szCs w:val="24"/>
        </w:rPr>
        <w:t>Лотос собственного нашего Духа</w:t>
      </w:r>
      <w:r w:rsidRPr="00A36BF2">
        <w:rPr>
          <w:rFonts w:ascii="Times New Roman" w:hAnsi="Times New Roman" w:cs="Times New Roman"/>
          <w:sz w:val="24"/>
          <w:szCs w:val="24"/>
        </w:rPr>
        <w:t>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 xml:space="preserve">А где рождается ваш Дух? – В Лотосе. И раньше Лотос стал на Атме – вид материи. … Это был Лотос, где был наш Дух, а в Совершенном Сердце этот Лотос </w:t>
      </w:r>
      <w:r w:rsidRPr="00A36BF2">
        <w:rPr>
          <w:rFonts w:ascii="Times New Roman" w:hAnsi="Times New Roman" w:cs="Times New Roman"/>
          <w:b/>
          <w:i/>
          <w:sz w:val="24"/>
          <w:szCs w:val="24"/>
        </w:rPr>
        <w:t>применялся</w:t>
      </w:r>
      <w:r w:rsidRPr="00A36BF2">
        <w:rPr>
          <w:rFonts w:ascii="Times New Roman" w:hAnsi="Times New Roman" w:cs="Times New Roman"/>
          <w:sz w:val="24"/>
          <w:szCs w:val="24"/>
        </w:rPr>
        <w:t>. Потом мы сделали из этого два Лотоса – один Лотос в Совершенном Сердце (их восемь стало) и один Лотос Духа как таковой.</w:t>
      </w:r>
    </w:p>
    <w:p w:rsidR="00A36BF2" w:rsidRPr="00A36BF2" w:rsidRDefault="00A36BF2" w:rsidP="009120B2">
      <w:pPr>
        <w:suppressAutoHyphens/>
        <w:spacing w:after="120"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... Также как Лотос в 5-й расе стоял в Атме и не привязывался ни к какой части в виде даже Совершенного Сердца. Он был как таковым.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b/>
          <w:sz w:val="24"/>
          <w:szCs w:val="24"/>
        </w:rPr>
        <w:t>А где он находится</w:t>
      </w:r>
      <w:r w:rsidRPr="00A36BF2">
        <w:rPr>
          <w:rFonts w:ascii="Times New Roman" w:hAnsi="Times New Roman" w:cs="Times New Roman"/>
          <w:i/>
          <w:sz w:val="24"/>
          <w:szCs w:val="24"/>
        </w:rPr>
        <w:t>?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Он должен быть не в тебе, а с точки зрения Будды – ты в нем. А он в Суперизвечности, в одном из залов Отца. И мы в одном из залов Отца ходили, видели зал Лотосов, где рос наш Дух. Только этот зал был тогда в Метагалактике или в Октаве. А теперь надо войти в зал Суперизвечины.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Куда поставим Лотос в Суперизвечности? Зал Отца где стоит Суперизвечности?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Лотос в пятой расе стоял в Атме. В какой Суперизвечной материи мы поставим Лотос? – в 63</w:t>
      </w:r>
      <w:r w:rsidRPr="00A36BF2">
        <w:rPr>
          <w:rFonts w:ascii="Times New Roman" w:hAnsi="Times New Roman" w:cs="Times New Roman"/>
          <w:sz w:val="24"/>
          <w:szCs w:val="24"/>
        </w:rPr>
        <w:noBreakHyphen/>
        <w:t>й. Наш Лотос будет выражаться Есмической материей в 1024-х видах (65 536/64).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b/>
          <w:i/>
          <w:sz w:val="24"/>
          <w:szCs w:val="24"/>
        </w:rPr>
        <w:t>Синтезфизичность 1024-ричной Есмической материи Суперизвеченного космоса Лотосом Духа каждого из нас Творением ИВО.</w:t>
      </w:r>
      <w:r w:rsidRPr="00A36BF2">
        <w:rPr>
          <w:rFonts w:ascii="Times New Roman" w:hAnsi="Times New Roman" w:cs="Times New Roman"/>
          <w:sz w:val="24"/>
          <w:szCs w:val="24"/>
        </w:rPr>
        <w:t xml:space="preserve"> Как вам звучит? Дух всегда должен звучать.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Мы стяжаем синтезфизичность 1024-ричной Есмической материи Суперизвечного космоса. Лотос Духа каждого из нас Суперизвечной реализации каждого из нас. Неисповедимый Лотос Духа Суперизвечности.</w:t>
      </w:r>
    </w:p>
    <w:p w:rsidR="00A36BF2" w:rsidRPr="00A36BF2" w:rsidRDefault="00A36BF2" w:rsidP="009120B2">
      <w:pPr>
        <w:suppressAutoHyphens/>
        <w:spacing w:after="120"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Как это, – лучше сейчас не думать. Надо стяжать, становиться в Лотос, проникаться Духом. И пытаться весь этот Дух вместить в физическое тело … компактификацией.</w:t>
      </w:r>
    </w:p>
    <w:p w:rsidR="00A36BF2" w:rsidRPr="00A36BF2" w:rsidRDefault="00A36BF2" w:rsidP="009120B2">
      <w:pPr>
        <w:suppressAutoHyphens/>
        <w:spacing w:after="120"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Выше этого Лотоса скорее всего ничего никогда у нас не будет. Ближайшие 5-6 миллиардов лет. У нас эпоха 10 миллиардов лет, значит, на оставшиеся 4 миллиарда лет, возможно, что-нибудь ещё мы найдем.</w:t>
      </w:r>
    </w:p>
    <w:p w:rsidR="00A36BF2" w:rsidRPr="00A36BF2" w:rsidRDefault="00A36BF2" w:rsidP="009120B2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49161217"/>
      <w:r w:rsidRPr="00A36BF2">
        <w:rPr>
          <w:rFonts w:ascii="Times New Roman" w:hAnsi="Times New Roman" w:cs="Times New Roman"/>
          <w:b/>
          <w:sz w:val="24"/>
          <w:szCs w:val="24"/>
        </w:rPr>
        <w:lastRenderedPageBreak/>
        <w:t>Практика 5. Стяжание Суперизвечного Неисповедимого Лотоса Духа</w:t>
      </w:r>
      <w:r w:rsidRPr="00A36BF2">
        <w:rPr>
          <w:rFonts w:ascii="Times New Roman" w:hAnsi="Times New Roman" w:cs="Times New Roman"/>
          <w:b/>
          <w:sz w:val="24"/>
          <w:szCs w:val="24"/>
        </w:rPr>
        <w:br/>
        <w:t>синтезфизичностью 1024 Есмичностей Суперизвечности</w:t>
      </w:r>
      <w:bookmarkEnd w:id="11"/>
    </w:p>
    <w:p w:rsidR="00A36BF2" w:rsidRPr="00A36BF2" w:rsidRDefault="00A36BF2" w:rsidP="009120B2">
      <w:pPr>
        <w:suppressAutoHyphens/>
        <w:spacing w:before="120"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bookmarkStart w:id="12" w:name="_Hlk157375733"/>
      <w:r w:rsidRPr="00A36BF2">
        <w:rPr>
          <w:rFonts w:ascii="Times New Roman" w:hAnsi="Times New Roman" w:cs="Times New Roman"/>
          <w:i/>
          <w:iCs/>
          <w:sz w:val="24"/>
          <w:szCs w:val="24"/>
        </w:rPr>
        <w:t>ИВАС Кут Хуми, Фаинь</w:t>
      </w:r>
      <w:bookmarkEnd w:id="12"/>
      <w:r w:rsidRPr="00A36BF2">
        <w:rPr>
          <w:rFonts w:ascii="Times New Roman" w:hAnsi="Times New Roman" w:cs="Times New Roman"/>
          <w:i/>
          <w:iCs/>
          <w:sz w:val="24"/>
          <w:szCs w:val="24"/>
        </w:rPr>
        <w:t>. Переходим в зал ИВДИВО на 8128-й Архетип ИВДИВО, становимся телесно пред ИВАС Кут Хуми и Фаинь.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просим развернуть стяжание и творение Неисповедимого Лотоса Духа синтезфизичностью 1024-х Есмичностей Суперизвечности каждого из нас в явлении и концентрации Духа каждого из нас с соответствующим количеством лепестков, которые будут сотворены ИВ Отцом в максимуме Суперизвечной Есмической материи.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ИВАС Кут Хуми Фаинь, стяжаем Синтез Синтеза </w:t>
      </w:r>
      <w:bookmarkStart w:id="13" w:name="_Hlk173016614"/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ИВО </w:t>
      </w:r>
      <w:bookmarkEnd w:id="13"/>
      <w:r w:rsidRPr="00A36BF2">
        <w:rPr>
          <w:rFonts w:ascii="Times New Roman" w:hAnsi="Times New Roman" w:cs="Times New Roman"/>
          <w:i/>
          <w:iCs/>
          <w:sz w:val="24"/>
          <w:szCs w:val="24"/>
        </w:rPr>
        <w:t>и Синтез Праполномочий Синтеза ИВО и, возжигаясь, преображаемся ими.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ИВ Отцом, переходим в зал ИВ Отца на 8193-й Архетип ИВДИВО.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Становимся пред ИВ Отцом телесно. И просим развернуть синтезированием и творением ИВ Отца Неисповедимый Лотос Духа синтезфизичностью 1024-х Есмичностей Суперизвечности каждого из нас, развернув данный Лотос в зале Лотосов Есмики ИВ Отца Суперизвечности синтез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noBreakHyphen/>
        <w:t>1024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noBreakHyphen/>
        <w:t>есмично каждому из нас.</w:t>
      </w:r>
    </w:p>
    <w:p w:rsidR="00A36BF2" w:rsidRPr="00A36BF2" w:rsidRDefault="00A36BF2" w:rsidP="009120B2">
      <w:pPr>
        <w:suppressAutoHyphens/>
        <w:spacing w:after="120"/>
        <w:ind w:right="0"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ИВ Отцом, проникаемся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синтезированием и творением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Неисповедимого Лотоса Духа 1024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-х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синтезфизичной Есмичности Суперизвечного Космоса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компактификацией 4096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-ти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архетипического Духа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ИВ Отца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собою.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вспыхивая этим, мы в синтезе с ИВ Отцом, переходим в зал Есмической материи, тут же укутываясь в творение Лотосом каждого из нас в зале Есмичности Суперизвечного космоса синтезфизически 1024-рично есмично собою.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Под стопами вырастает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Зерцало, вокруг множество лепестков, отражающих количество видов организации материи в виде архетипизаций 65 536 на 65 536 (</w:t>
      </w:r>
      <w:r w:rsidRPr="00A36BF2">
        <w:rPr>
          <w:rFonts w:ascii="Times New Roman" w:hAnsi="Times New Roman"/>
          <w:sz w:val="16"/>
          <w:szCs w:val="16"/>
        </w:rPr>
        <w:t>4.294.967.296 )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их Духом синтезфизичности 1024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-х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Есмичностью в компактификации 4096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-ти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Архетипах ИВДИВО явлением Духа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них в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Неисповедимом Лотосе Духа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4096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-тью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компактами Архетипов ИВДИВО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вспыхиваем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Столпом Духа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, стоя босиком на Зерцале Лотоса, синтезируясь с развёрнутыми лепестками Лотоса собою.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ИВ Отцом, стяжаем </w:t>
      </w:r>
      <w:bookmarkStart w:id="14" w:name="_Hlk173240952"/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Капель Воли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по количеству лепестков Неисповедимого Лотоса Духа синтез-есмичности Суперизвечности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4"/>
      <w:r w:rsidRPr="00A36BF2">
        <w:rPr>
          <w:rFonts w:ascii="Times New Roman" w:hAnsi="Times New Roman" w:cs="Times New Roman"/>
          <w:i/>
          <w:iCs/>
          <w:sz w:val="24"/>
          <w:szCs w:val="24"/>
        </w:rPr>
        <w:t>каждого из нас, вспыхивая Каплями Воли на вершине Лепестков Духа каждого из нас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Мы просим </w:t>
      </w:r>
      <w:bookmarkStart w:id="15" w:name="_Hlk173091220"/>
      <w:r w:rsidRPr="00A36BF2">
        <w:rPr>
          <w:rFonts w:ascii="Times New Roman" w:hAnsi="Times New Roman" w:cs="Times New Roman"/>
          <w:i/>
          <w:iCs/>
          <w:sz w:val="24"/>
          <w:szCs w:val="24"/>
        </w:rPr>
        <w:t>ИВ Отца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End w:id="15"/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сотворить и синтезировать Дух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Суперизвечностью Должностных Полномочий ИВДИВО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Проникаясь этим собою, мы становимся на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>Ядро Воли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ИВО босиком в центровке Зерцала.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Вспыхиваем из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Ядра Воли ИВО необходимым количеством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Пламён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, в зависимости от количества лепестков в 4-й части от количества лепестков количеством (1 073 741 824) Пламён каждым из нас из Ядра Воли ИВ Отца.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Вспыхивая в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Столпе Духа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компактификацией Духа 4096-ти Архетипов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ИВДИВО в синтезе их ракурсом Суперизвечного космоса синтезфизически собою.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bookmarkStart w:id="16" w:name="_Hlk173096180"/>
      <w:r w:rsidRPr="00A36BF2">
        <w:rPr>
          <w:rFonts w:ascii="Times New Roman" w:hAnsi="Times New Roman" w:cs="Times New Roman"/>
          <w:i/>
          <w:iCs/>
          <w:sz w:val="24"/>
          <w:szCs w:val="24"/>
        </w:rPr>
        <w:t>ИВ Отцом</w:t>
      </w:r>
      <w:bookmarkEnd w:id="16"/>
      <w:r w:rsidRPr="00A36BF2">
        <w:rPr>
          <w:rFonts w:ascii="Times New Roman" w:hAnsi="Times New Roman" w:cs="Times New Roman"/>
          <w:i/>
          <w:iCs/>
          <w:sz w:val="24"/>
          <w:szCs w:val="24"/>
        </w:rPr>
        <w:t>, стяжаем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Start w:id="17" w:name="_Hlk173240513"/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Неисповедимое Тело Духа Суперизвечности </w:t>
      </w:r>
      <w:bookmarkEnd w:id="17"/>
      <w:r w:rsidRPr="00A36BF2">
        <w:rPr>
          <w:rFonts w:ascii="Times New Roman" w:hAnsi="Times New Roman" w:cs="Times New Roman"/>
          <w:i/>
          <w:iCs/>
          <w:sz w:val="24"/>
          <w:szCs w:val="24"/>
        </w:rPr>
        <w:t>каждого из нас, фиксирующееся стопами на Ядре Воли ИВО в горящих Пламенах им.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ИВ Отца сконцентрировать в Теле Духа компакт архетипизаций каждого из 4096-ти Архетипов ИВДИВО выражением количества архетипизаций </w:t>
      </w:r>
      <w:r w:rsidRPr="00A36BF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Духом каждого из 4096-ти</w:t>
      </w:r>
      <w:r w:rsidRPr="00A36BF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Архетипов ИВДИВО в его компакте каждой архетипизации каждого Архетипа ИВДИВО в Теле Духа каждого из нас в синтезе их собою.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входим в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Неисповедимый Дух Суперизвечности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Телом Духа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стяжая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Я-Есмь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в центровку Оджаса Тела Духа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с физической реализацией Я-Есмь Суперизвечностью каждого из нас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 собою, синтезируясь с Изначально Вышестоящим Отцом, 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bookmarkStart w:id="18" w:name="_Hlk173240660"/>
      <w:r w:rsidRPr="00A36BF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стяжаем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4096 Печатей Частей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ИВО восьми Космосов каждого из нас,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256 Печатей Компетенций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в 256-ти выражениях каждый из них,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bookmarkStart w:id="19" w:name="_Hlk165372868"/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512 Печатей Полномочий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1024 Печати Реализации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Печать Степени и Должностной Полномочности ИВДИВО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данного года служения каждого из нас.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 синтезе их стяжаем</w:t>
      </w:r>
      <w:r w:rsidRPr="00A36B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36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Печать Судьбы </w:t>
      </w:r>
      <w:r w:rsidRPr="00A36BF2">
        <w:rPr>
          <w:rFonts w:ascii="Times New Roman" w:hAnsi="Times New Roman" w:cs="Times New Roman"/>
          <w:bCs/>
          <w:i/>
          <w:iCs/>
          <w:sz w:val="24"/>
          <w:szCs w:val="24"/>
        </w:rPr>
        <w:t>Духа Неисповедимой Суперизвечиности синтез-1024-хричной Есмичности</w:t>
      </w: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</w:t>
      </w:r>
    </w:p>
    <w:bookmarkEnd w:id="18"/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вспыхивая этим, становимся в реализации пред ИВ Отцом собою.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 синтезе всего во всём, синтезируясь с Хум ИВ Отца</w:t>
      </w:r>
      <w:bookmarkEnd w:id="19"/>
      <w:r w:rsidRPr="00A36BF2">
        <w:rPr>
          <w:rFonts w:ascii="Times New Roman" w:hAnsi="Times New Roman" w:cs="Times New Roman"/>
          <w:i/>
          <w:iCs/>
          <w:sz w:val="24"/>
          <w:szCs w:val="24"/>
        </w:rPr>
        <w:t>, стяжаем Синтез ИВО и, возжигаясь Синтезом ИВО, преображаемся им.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Лотос закрывает Лепестки, концентрируется на нас.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Мы впитываем компакт Духа.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стяжаем компакт-реализацию 4096-ти Высших Частей в концентрации Неисповедимого Духа Суперизвечности синтез-Есмичностью каждого из нас.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ИВ Отца, стяжаем 4096 Синтезов ИВО и, возжигаясь, преображаемся ими.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В этом Огне вспыхиваем ИВ Отцом, проникаемся ИВ Отцом.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Синтезируемся с ИВ Отцом собою. Возвращаемся в зал ИВ Отца. Становимся пред ИВ Отцом.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реализацию, развёртываемся физически.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стяжённое, возожжённое в ИВДИВО, вспыхивая концентрацией Неисповедимого Духа Суперизвечности каждого из нас синтезфизически собою.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 и возожжённое в ИВДИВО Московия, в ИВДИВО Москва, в подразделения ИВДИВО участников данной практики и ИВДИВО каждого из нас. 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A36BF2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A36BF2" w:rsidRPr="00A36BF2" w:rsidRDefault="00A36BF2" w:rsidP="009120B2">
      <w:pPr>
        <w:spacing w:before="120" w:after="120"/>
        <w:ind w:firstLine="426"/>
        <w:jc w:val="center"/>
        <w:rPr>
          <w:rFonts w:ascii="Times New Roman" w:hAnsi="Times New Roman"/>
          <w:b/>
          <w:sz w:val="24"/>
        </w:rPr>
      </w:pPr>
      <w:r w:rsidRPr="00A36BF2">
        <w:rPr>
          <w:rFonts w:ascii="Times New Roman" w:hAnsi="Times New Roman"/>
          <w:b/>
          <w:sz w:val="24"/>
        </w:rPr>
        <w:t>Лотос Совершенного Сердца</w:t>
      </w:r>
    </w:p>
    <w:p w:rsidR="00A36BF2" w:rsidRPr="00A36BF2" w:rsidRDefault="00A36BF2" w:rsidP="009120B2">
      <w:pPr>
        <w:suppressAutoHyphens/>
        <w:spacing w:after="120"/>
        <w:ind w:right="0" w:firstLine="426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A36BF2">
        <w:rPr>
          <w:rFonts w:ascii="Times New Roman" w:hAnsi="Times New Roman" w:cs="Times New Roman"/>
          <w:i/>
          <w:iCs/>
          <w:sz w:val="20"/>
          <w:szCs w:val="20"/>
          <w:u w:val="single"/>
        </w:rPr>
        <w:t>109 Си Казань 3-4.11.24 Сердюк В.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если Отец сейчас зафиксировал 16-рицу [</w:t>
      </w:r>
      <w:r w:rsidRPr="00A36BF2">
        <w:rPr>
          <w:rFonts w:ascii="Times New Roman" w:eastAsia="Times New Roman" w:hAnsi="Times New Roman" w:cs="Times New Roman"/>
          <w:i/>
          <w:sz w:val="24"/>
          <w:lang w:eastAsia="ru-RU"/>
        </w:rPr>
        <w:t>Совершенного Сердца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>] на 16 Космосов, то значит Роза Сердца – это теперь Сердце Христа, Лотос Сердца – это Сердце Майтрейи, Планета Сердца – это теперь Сердце Будды, Звезда Сердца – это теперь Сердце Ману…</w:t>
      </w:r>
    </w:p>
    <w:p w:rsidR="00A36BF2" w:rsidRPr="00A36BF2" w:rsidRDefault="00A36BF2" w:rsidP="009120B2">
      <w:pPr>
        <w:suppressAutoHyphens/>
        <w:spacing w:after="120"/>
        <w:ind w:right="0" w:firstLine="42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36BF2">
        <w:rPr>
          <w:rFonts w:ascii="Times New Roman" w:hAnsi="Times New Roman" w:cs="Times New Roman"/>
          <w:sz w:val="24"/>
          <w:szCs w:val="24"/>
        </w:rPr>
        <w:t>Соответственно, в Розе Сердца у нас теперь только Огненное тело. В Лотосе Сердца только тело Духа... В Планете Сердца только тело Света.</w:t>
      </w:r>
      <w:r w:rsidRPr="00A36BF2">
        <w:rPr>
          <w:rFonts w:ascii="Times New Roman" w:hAnsi="Times New Roman"/>
          <w:sz w:val="24"/>
        </w:rPr>
        <w:t xml:space="preserve"> </w:t>
      </w:r>
      <w:r w:rsidRPr="00A36BF2">
        <w:rPr>
          <w:rFonts w:ascii="Times New Roman" w:hAnsi="Times New Roman" w:cs="Times New Roman"/>
          <w:sz w:val="24"/>
          <w:szCs w:val="24"/>
        </w:rPr>
        <w:t>В Звезде Сердца только тело Энергии…</w:t>
      </w:r>
    </w:p>
    <w:p w:rsidR="00A36BF2" w:rsidRPr="00A36BF2" w:rsidRDefault="00A36BF2" w:rsidP="009120B2">
      <w:pPr>
        <w:spacing w:after="120"/>
        <w:ind w:firstLine="426"/>
        <w:jc w:val="center"/>
        <w:rPr>
          <w:rFonts w:ascii="Times New Roman" w:hAnsi="Times New Roman"/>
          <w:b/>
          <w:sz w:val="24"/>
        </w:rPr>
      </w:pPr>
      <w:r w:rsidRPr="00A36BF2">
        <w:rPr>
          <w:rFonts w:ascii="Times New Roman" w:hAnsi="Times New Roman"/>
          <w:b/>
          <w:sz w:val="24"/>
        </w:rPr>
        <w:t>Лотос Аватара в 55 виде материи</w:t>
      </w:r>
    </w:p>
    <w:p w:rsidR="00A36BF2" w:rsidRPr="00A36BF2" w:rsidRDefault="00A36BF2" w:rsidP="009120B2">
      <w:pPr>
        <w:suppressAutoHyphens/>
        <w:spacing w:after="120"/>
        <w:ind w:right="0" w:firstLine="426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A36BF2">
        <w:rPr>
          <w:rFonts w:ascii="Times New Roman" w:hAnsi="Times New Roman" w:cs="Times New Roman"/>
          <w:i/>
          <w:iCs/>
          <w:sz w:val="20"/>
          <w:szCs w:val="20"/>
          <w:u w:val="single"/>
        </w:rPr>
        <w:t>111 Синтез ИВО Москва 9-10.11.2024 Сердюк В.</w:t>
      </w:r>
    </w:p>
    <w:p w:rsidR="00A36BF2" w:rsidRPr="00A36BF2" w:rsidRDefault="00A36BF2" w:rsidP="009120B2">
      <w:pPr>
        <w:suppressAutoHyphens/>
        <w:ind w:right="0" w:firstLine="426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Вот эта привязка, она незаметная, но она очень сложная – к виду материи. И она определённым образом на нас влияет. … И нам надо найти грань в видах материи, где мы и действуем в них, сохраняя некоторые полезные привычки, и отходим от привычек, привязок, или ещё чего-то неполезного.</w:t>
      </w:r>
    </w:p>
    <w:p w:rsidR="00A36BF2" w:rsidRPr="00A36BF2" w:rsidRDefault="00A36BF2" w:rsidP="009120B2">
      <w:pPr>
        <w:widowControl w:val="0"/>
        <w:suppressAutoHyphens/>
        <w:overflowPunct w:val="0"/>
        <w:autoSpaceDE w:val="0"/>
        <w:autoSpaceDN w:val="0"/>
        <w:ind w:right="0" w:firstLine="426"/>
        <w:textAlignment w:val="baseline"/>
        <w:rPr>
          <w:rFonts w:ascii="Times New Roman" w:eastAsia="XO Thames" w:hAnsi="Times New Roman" w:cs="Times New Roman"/>
          <w:color w:val="000000"/>
          <w:kern w:val="3"/>
          <w:sz w:val="28"/>
          <w:szCs w:val="28"/>
          <w:lang w:eastAsia="ru-RU"/>
        </w:rPr>
      </w:pPr>
      <w:r w:rsidRPr="00A36BF2"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  <w:t>Чем это важно? Мы наконец-таки оторвёмся от трёх-четырёх восьми видов материи, где я скажу: «Атма», и вы должны вспомнить, как вы туда ходили. Но если я скажу: «Итика»…</w:t>
      </w:r>
    </w:p>
    <w:p w:rsidR="00A36BF2" w:rsidRPr="00A36BF2" w:rsidRDefault="00A36BF2" w:rsidP="009120B2">
      <w:pPr>
        <w:widowControl w:val="0"/>
        <w:suppressAutoHyphens/>
        <w:overflowPunct w:val="0"/>
        <w:autoSpaceDE w:val="0"/>
        <w:autoSpaceDN w:val="0"/>
        <w:ind w:right="0" w:firstLine="426"/>
        <w:textAlignment w:val="baseline"/>
        <w:rPr>
          <w:rFonts w:ascii="Times New Roman" w:eastAsia="XO Thames" w:hAnsi="Times New Roman" w:cs="Times New Roman"/>
          <w:color w:val="000000"/>
          <w:kern w:val="3"/>
          <w:sz w:val="28"/>
          <w:szCs w:val="28"/>
          <w:lang w:eastAsia="ru-RU"/>
        </w:rPr>
      </w:pPr>
      <w:r w:rsidRPr="00A36BF2"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  <w:t>Вы в Итике были? Чувствуете да, о чём я? – Седьмой горизонт. А в Атме, сразу были, правда?</w:t>
      </w:r>
    </w:p>
    <w:p w:rsidR="00A36BF2" w:rsidRPr="00A36BF2" w:rsidRDefault="00A36BF2" w:rsidP="009120B2">
      <w:pPr>
        <w:widowControl w:val="0"/>
        <w:suppressAutoHyphens/>
        <w:overflowPunct w:val="0"/>
        <w:autoSpaceDE w:val="0"/>
        <w:autoSpaceDN w:val="0"/>
        <w:ind w:right="0" w:firstLine="426"/>
        <w:textAlignment w:val="baseline"/>
        <w:rPr>
          <w:rFonts w:ascii="Times New Roman" w:eastAsia="XO Thames" w:hAnsi="Times New Roman" w:cs="Times New Roman"/>
          <w:color w:val="000000"/>
          <w:kern w:val="3"/>
          <w:sz w:val="28"/>
          <w:szCs w:val="28"/>
          <w:lang w:eastAsia="ru-RU"/>
        </w:rPr>
      </w:pPr>
      <w:r w:rsidRPr="00A36BF2">
        <w:rPr>
          <w:rFonts w:ascii="Times New Roman" w:eastAsia="XO Thames" w:hAnsi="Times New Roman" w:cs="Times New Roman"/>
          <w:bCs/>
          <w:color w:val="000000"/>
          <w:kern w:val="3"/>
          <w:sz w:val="24"/>
          <w:szCs w:val="24"/>
          <w:lang w:eastAsia="ru-RU"/>
        </w:rPr>
        <w:t>Вопрос: у вас</w:t>
      </w:r>
      <w:r w:rsidRPr="00A36BF2">
        <w:rPr>
          <w:rFonts w:ascii="Times New Roman" w:eastAsia="XO Thames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Лотос Атмический</w:t>
      </w:r>
      <w:r w:rsidRPr="00A36BF2">
        <w:rPr>
          <w:rFonts w:ascii="Times New Roman" w:eastAsia="XO Thames" w:hAnsi="Times New Roman" w:cs="Times New Roman"/>
          <w:bCs/>
          <w:color w:val="000000"/>
          <w:kern w:val="3"/>
          <w:sz w:val="24"/>
          <w:szCs w:val="24"/>
          <w:lang w:eastAsia="ru-RU"/>
        </w:rPr>
        <w:t>, или</w:t>
      </w:r>
      <w:r w:rsidRPr="00A36BF2">
        <w:rPr>
          <w:rFonts w:ascii="Times New Roman" w:eastAsia="XO Thames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Итический? – </w:t>
      </w:r>
      <w:r w:rsidRPr="00A36BF2"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  <w:t>Атмический! То есть Лотос Человека! И мы продолжаем ещё в Духе мыслить Духом Человека.</w:t>
      </w:r>
    </w:p>
    <w:p w:rsidR="00A36BF2" w:rsidRPr="00A36BF2" w:rsidRDefault="00A36BF2" w:rsidP="009120B2">
      <w:pPr>
        <w:widowControl w:val="0"/>
        <w:suppressAutoHyphens/>
        <w:overflowPunct w:val="0"/>
        <w:autoSpaceDE w:val="0"/>
        <w:autoSpaceDN w:val="0"/>
        <w:spacing w:after="120"/>
        <w:ind w:right="0" w:firstLine="426"/>
        <w:textAlignment w:val="baseline"/>
        <w:rPr>
          <w:rFonts w:ascii="Times New Roman" w:eastAsia="XO Thames" w:hAnsi="Times New Roman" w:cs="Times New Roman"/>
          <w:color w:val="000000"/>
          <w:kern w:val="3"/>
          <w:sz w:val="28"/>
          <w:szCs w:val="28"/>
          <w:lang w:eastAsia="ru-RU"/>
        </w:rPr>
      </w:pPr>
      <w:r w:rsidRPr="00A36BF2"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  <w:t xml:space="preserve">Потому что второй вид Лотоса на 15-м виде материи </w:t>
      </w:r>
      <w:r w:rsidRPr="00A36BF2">
        <w:rPr>
          <w:rFonts w:ascii="Times New Roman" w:eastAsia="XO Thames" w:hAnsi="Times New Roman" w:cs="Times New Roman"/>
          <w:i/>
          <w:iCs/>
          <w:color w:val="000000"/>
          <w:kern w:val="3"/>
          <w:sz w:val="24"/>
          <w:szCs w:val="24"/>
          <w:lang w:eastAsia="ru-RU"/>
        </w:rPr>
        <w:t>(</w:t>
      </w:r>
      <w:r w:rsidR="00EB59F0">
        <w:rPr>
          <w:rFonts w:ascii="Times New Roman" w:eastAsia="XO Thames" w:hAnsi="Times New Roman" w:cs="Times New Roman"/>
          <w:i/>
          <w:iCs/>
          <w:color w:val="000000"/>
          <w:kern w:val="3"/>
          <w:sz w:val="24"/>
          <w:szCs w:val="24"/>
          <w:lang w:eastAsia="ru-RU"/>
        </w:rPr>
        <w:t>Итическ</w:t>
      </w:r>
      <w:r w:rsidRPr="00A36BF2">
        <w:rPr>
          <w:rFonts w:ascii="Times New Roman" w:eastAsia="XO Thames" w:hAnsi="Times New Roman" w:cs="Times New Roman"/>
          <w:i/>
          <w:iCs/>
          <w:color w:val="000000"/>
          <w:kern w:val="3"/>
          <w:sz w:val="24"/>
          <w:szCs w:val="24"/>
          <w:lang w:eastAsia="ru-RU"/>
        </w:rPr>
        <w:t>ая)</w:t>
      </w:r>
      <w:r w:rsidRPr="00A36BF2"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  <w:t xml:space="preserve"> за Посвящённого, идём простой 8-рицей. А Итический Лотос на 23-м виде материи – это Лотос Служащего.</w:t>
      </w:r>
    </w:p>
    <w:p w:rsidR="00A36BF2" w:rsidRPr="00A36BF2" w:rsidRDefault="00A36BF2" w:rsidP="009120B2">
      <w:pPr>
        <w:widowControl w:val="0"/>
        <w:suppressAutoHyphens/>
        <w:overflowPunct w:val="0"/>
        <w:autoSpaceDE w:val="0"/>
        <w:autoSpaceDN w:val="0"/>
        <w:ind w:right="0" w:firstLine="426"/>
        <w:textAlignment w:val="baseline"/>
        <w:rPr>
          <w:rFonts w:ascii="Times New Roman" w:eastAsia="XO Thames" w:hAnsi="Times New Roman" w:cs="Times New Roman"/>
          <w:bCs/>
          <w:color w:val="000000"/>
          <w:kern w:val="3"/>
          <w:sz w:val="24"/>
          <w:szCs w:val="24"/>
          <w:lang w:eastAsia="ru-RU"/>
        </w:rPr>
      </w:pPr>
      <w:r w:rsidRPr="00A36BF2"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  <w:t xml:space="preserve">Вы знаете это по Совершенному Сердцу. Но мы ж не организовались к правильной организации видов материи собою. Мы не продумали этот контент, </w:t>
      </w:r>
      <w:r w:rsidRPr="00A36BF2">
        <w:rPr>
          <w:rFonts w:ascii="Times New Roman" w:eastAsia="XO Thames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мы продолжаем Лотос видеть </w:t>
      </w:r>
      <w:r w:rsidRPr="00A36BF2">
        <w:rPr>
          <w:rFonts w:ascii="Times New Roman" w:eastAsia="XO Thames" w:hAnsi="Times New Roman" w:cs="Times New Roman"/>
          <w:bCs/>
          <w:color w:val="000000"/>
          <w:kern w:val="3"/>
          <w:sz w:val="24"/>
          <w:szCs w:val="24"/>
          <w:lang w:eastAsia="ru-RU"/>
        </w:rPr>
        <w:lastRenderedPageBreak/>
        <w:t>только Атмический, то есть 7-м.</w:t>
      </w:r>
    </w:p>
    <w:p w:rsidR="00A36BF2" w:rsidRPr="00A36BF2" w:rsidRDefault="00A36BF2" w:rsidP="009120B2">
      <w:pPr>
        <w:widowControl w:val="0"/>
        <w:suppressAutoHyphens/>
        <w:overflowPunct w:val="0"/>
        <w:autoSpaceDE w:val="0"/>
        <w:autoSpaceDN w:val="0"/>
        <w:ind w:right="0" w:firstLine="426"/>
        <w:textAlignment w:val="baseline"/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</w:pPr>
      <w:r w:rsidRPr="00A36BF2">
        <w:rPr>
          <w:rFonts w:ascii="Times New Roman" w:eastAsia="XO Thames" w:hAnsi="Times New Roman" w:cs="Times New Roman"/>
          <w:bCs/>
          <w:color w:val="000000"/>
          <w:kern w:val="3"/>
          <w:sz w:val="24"/>
          <w:szCs w:val="24"/>
          <w:lang w:eastAsia="ru-RU"/>
        </w:rPr>
        <w:t>Но мы же</w:t>
      </w:r>
      <w:r w:rsidRPr="00A36BF2">
        <w:rPr>
          <w:rFonts w:ascii="Times New Roman" w:eastAsia="XO Thames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Аватары </w:t>
      </w:r>
      <w:r w:rsidRPr="00A36BF2">
        <w:rPr>
          <w:rFonts w:ascii="Times New Roman" w:eastAsia="XO Thames" w:hAnsi="Times New Roman" w:cs="Times New Roman"/>
          <w:bCs/>
          <w:color w:val="000000"/>
          <w:kern w:val="3"/>
          <w:sz w:val="24"/>
          <w:szCs w:val="24"/>
          <w:lang w:eastAsia="ru-RU"/>
        </w:rPr>
        <w:t>с вами</w:t>
      </w:r>
      <w:r w:rsidRPr="00A36BF2">
        <w:rPr>
          <w:rFonts w:ascii="Times New Roman" w:eastAsia="XO Thames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– 55-й вид материи</w:t>
      </w:r>
      <w:r w:rsidRPr="00A36BF2">
        <w:rPr>
          <w:rFonts w:ascii="Times New Roman" w:eastAsia="XO Thames" w:hAnsi="Times New Roman" w:cs="Times New Roman"/>
          <w:bCs/>
          <w:color w:val="000000"/>
          <w:kern w:val="3"/>
          <w:sz w:val="24"/>
          <w:szCs w:val="24"/>
          <w:lang w:eastAsia="ru-RU"/>
        </w:rPr>
        <w:t>, там где Я Есмь «спряталось»</w:t>
      </w:r>
      <w:r w:rsidRPr="00A36BF2"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A36BF2" w:rsidRPr="00A36BF2" w:rsidRDefault="00A36BF2" w:rsidP="009120B2">
      <w:pPr>
        <w:widowControl w:val="0"/>
        <w:suppressAutoHyphens/>
        <w:overflowPunct w:val="0"/>
        <w:autoSpaceDE w:val="0"/>
        <w:autoSpaceDN w:val="0"/>
        <w:ind w:right="0" w:firstLine="426"/>
        <w:textAlignment w:val="baseline"/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</w:pPr>
      <w:r w:rsidRPr="00A36BF2"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  <w:t>Товарищи Аватары, у вас есть Лотос 55-го вида материи? Или вы привязались к Лотосу Атмического 7-го вида материи?</w:t>
      </w:r>
    </w:p>
    <w:p w:rsidR="00A36BF2" w:rsidRPr="00A36BF2" w:rsidRDefault="00A36BF2" w:rsidP="009120B2">
      <w:pPr>
        <w:widowControl w:val="0"/>
        <w:suppressAutoHyphens/>
        <w:overflowPunct w:val="0"/>
        <w:autoSpaceDE w:val="0"/>
        <w:autoSpaceDN w:val="0"/>
        <w:ind w:right="0" w:firstLine="426"/>
        <w:textAlignment w:val="baseline"/>
        <w:rPr>
          <w:rFonts w:ascii="Times New Roman" w:eastAsia="XO Thames" w:hAnsi="Times New Roman" w:cs="Times New Roman"/>
          <w:color w:val="000000"/>
          <w:kern w:val="3"/>
          <w:sz w:val="28"/>
          <w:szCs w:val="28"/>
          <w:lang w:eastAsia="ru-RU"/>
        </w:rPr>
      </w:pPr>
      <w:r w:rsidRPr="00A36BF2"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  <w:t>Внимание! Я вам гарантирую, что Дух у вас есть и в 55-м и в 7-м. И в 55-м сейчас Дух не меньше потенциализирован, чем в 7-м Духе материи. Мы смогли это сделать! Там у нас Парадигма работает. Выпустив несколько томов Парадигмы, мы накачали Дух в этот вид материи и можем в этом Духе Аватарить.</w:t>
      </w:r>
    </w:p>
    <w:p w:rsidR="00A36BF2" w:rsidRPr="00A36BF2" w:rsidRDefault="00A36BF2" w:rsidP="009120B2">
      <w:pPr>
        <w:widowControl w:val="0"/>
        <w:suppressAutoHyphens/>
        <w:overflowPunct w:val="0"/>
        <w:autoSpaceDE w:val="0"/>
        <w:autoSpaceDN w:val="0"/>
        <w:ind w:right="0" w:firstLine="426"/>
        <w:textAlignment w:val="baseline"/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</w:pPr>
      <w:r w:rsidRPr="00A36BF2">
        <w:rPr>
          <w:rFonts w:ascii="Times New Roman" w:eastAsia="XO Thames" w:hAnsi="Times New Roman" w:cs="Times New Roman"/>
          <w:color w:val="000000"/>
          <w:kern w:val="3"/>
          <w:sz w:val="24"/>
          <w:szCs w:val="24"/>
          <w:lang w:eastAsia="ru-RU"/>
        </w:rPr>
        <w:t>Кто из вас там тренируется на Лотос 55-го вида Материи? …</w:t>
      </w:r>
    </w:p>
    <w:p w:rsidR="00A36BF2" w:rsidRPr="00A36BF2" w:rsidRDefault="00A36BF2" w:rsidP="009120B2">
      <w:pPr>
        <w:spacing w:before="120" w:after="120"/>
        <w:ind w:firstLine="426"/>
        <w:jc w:val="center"/>
        <w:rPr>
          <w:rFonts w:ascii="Times New Roman" w:hAnsi="Times New Roman"/>
          <w:b/>
          <w:sz w:val="24"/>
        </w:rPr>
      </w:pPr>
      <w:r w:rsidRPr="00A36BF2">
        <w:rPr>
          <w:rFonts w:ascii="Times New Roman" w:hAnsi="Times New Roman"/>
          <w:b/>
          <w:sz w:val="24"/>
        </w:rPr>
        <w:t>Устойчивость проверяется активностью Лотоса Духа</w:t>
      </w:r>
    </w:p>
    <w:p w:rsidR="00A36BF2" w:rsidRPr="00A36BF2" w:rsidRDefault="00A36BF2" w:rsidP="009120B2">
      <w:pPr>
        <w:spacing w:after="120"/>
        <w:ind w:right="0" w:firstLine="426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A36BF2">
        <w:rPr>
          <w:rFonts w:ascii="Times New Roman" w:eastAsia="Times New Roman" w:hAnsi="Times New Roman" w:cs="Times New Roman"/>
          <w:i/>
          <w:sz w:val="20"/>
          <w:szCs w:val="20"/>
          <w:highlight w:val="white"/>
          <w:u w:val="single"/>
          <w:lang w:eastAsia="ru-RU"/>
        </w:rPr>
        <w:t>6</w:t>
      </w:r>
      <w:r w:rsidRPr="00A36BF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7</w:t>
      </w:r>
      <w:hyperlink r:id="rId8">
        <w:r w:rsidRPr="00A36BF2">
          <w:rPr>
            <w:rFonts w:ascii="Times New Roman" w:eastAsia="Times New Roman" w:hAnsi="Times New Roman" w:cs="Times New Roman"/>
            <w:i/>
            <w:sz w:val="20"/>
            <w:szCs w:val="20"/>
            <w:highlight w:val="white"/>
            <w:u w:val="single"/>
            <w:lang w:eastAsia="ru-RU"/>
          </w:rPr>
          <w:t xml:space="preserve"> Синтез ИВО</w:t>
        </w:r>
      </w:hyperlink>
      <w:r w:rsidRPr="00A36BF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23-24.11. 2024 г. Ставрополь, О. Сердюк</w:t>
      </w:r>
    </w:p>
    <w:p w:rsidR="00A36BF2" w:rsidRPr="00A36BF2" w:rsidRDefault="00A36BF2" w:rsidP="009120B2">
      <w:pPr>
        <w:ind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r w:rsidRPr="00A36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устойчивость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проверяется активностью Лотоса Духа. …</w:t>
      </w:r>
    </w:p>
    <w:p w:rsidR="00A36BF2" w:rsidRPr="00A36BF2" w:rsidRDefault="00A36BF2" w:rsidP="009120B2">
      <w:pPr>
        <w:ind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когда мы «мучаемся» Лотосом Духа, – мы «мучаемся» </w:t>
      </w:r>
      <w:r w:rsidRPr="00A3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устойчивостью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Причём мы «мучаемся» для Планеты Земля в Лотосе Духа устойчивостью </w:t>
      </w:r>
      <w:r w:rsidRPr="00A3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видов материи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той идее или цели, которая стоит в Духе каждого.</w:t>
      </w:r>
    </w:p>
    <w:p w:rsidR="00A36BF2" w:rsidRPr="00A36BF2" w:rsidRDefault="00A36BF2" w:rsidP="009120B2">
      <w:pPr>
        <w:ind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Мудрость состоит из чего? – Мудрость состоит из Духа.</w:t>
      </w:r>
    </w:p>
    <w:p w:rsidR="00A36BF2" w:rsidRPr="00A36BF2" w:rsidRDefault="00A36BF2" w:rsidP="009120B2">
      <w:pPr>
        <w:ind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когда Краснодар в своём творящем выражении в Творении </w:t>
      </w:r>
      <w:r w:rsidRPr="00A36BF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устремляется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36BF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Синтезность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дееспособности развить Лотос Духа Планеты Земля, этим самым ребята ипостасностью «теребятся», чтобы Синтез Творения или Синтезфизичность разошлась по устойчивости всех граждан Планеты Земля.</w:t>
      </w:r>
    </w:p>
    <w:p w:rsidR="00A36BF2" w:rsidRPr="00A36BF2" w:rsidRDefault="00A36BF2" w:rsidP="009120B2">
      <w:pPr>
        <w:ind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что будет идти </w:t>
      </w:r>
      <w:r w:rsidRPr="00A3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устойчивость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На ИВДИВО каждого. И если вы не выработаете устойчивость в Духе, с точки зрения Высших Частей – в Воле Отца… Устойчивость обычно проверяется либо в Духе, либо в Воле. … Потому что сама устойчивость начинает работать в нас активным </w:t>
      </w:r>
      <w:r w:rsidRPr="00A3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Столпом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результатом </w:t>
      </w:r>
      <w:r w:rsidRPr="00A3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Нити Синтеза Ядер Синтеза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возжигая внутреннюю Ось, фактически, держа баланс ИВДИВО каждого на нас.</w:t>
      </w:r>
    </w:p>
    <w:p w:rsidR="00A36BF2" w:rsidRPr="00A36BF2" w:rsidRDefault="00A36BF2" w:rsidP="009120B2">
      <w:pPr>
        <w:ind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если устойчивость </w:t>
      </w:r>
      <w:r w:rsidRPr="00A36BF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теряется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теряется баланс активности ИВДИВО каждого, и оно становится в балласте. Балласта в Синтез нет, но есть балласт в Огне – это состояние неорганизованной, А-организованной Материи, то есть, Материи, находящейся в отрицании – вот это </w:t>
      </w:r>
      <w:r w:rsidRPr="00A3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НЕустойчивость</w:t>
      </w:r>
      <w:r w:rsidRPr="00A36B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BF2" w:rsidRPr="00A36BF2" w:rsidRDefault="00A36BF2" w:rsidP="009120B2">
      <w:pPr>
        <w:ind w:right="0" w:firstLine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36B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…</w:t>
      </w:r>
    </w:p>
    <w:p w:rsidR="00A36BF2" w:rsidRPr="00A36BF2" w:rsidRDefault="00A36BF2" w:rsidP="009120B2">
      <w:pPr>
        <w:ind w:right="0" w:firstLine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36B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вот </w:t>
      </w:r>
      <w:r w:rsidRPr="00A36BF2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  <w:t>устойчивость</w:t>
      </w:r>
      <w:r w:rsidRPr="00A36B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это перевод из потенциального в реальное действие, которое становится</w:t>
      </w:r>
      <w:r w:rsidRPr="00A36BF2">
        <w:rPr>
          <w:rFonts w:ascii="Times New Roman" w:eastAsia="Times New Roman" w:hAnsi="Times New Roman" w:cs="Times New Roman"/>
          <w:color w:val="2C2D2E"/>
          <w:spacing w:val="20"/>
          <w:sz w:val="24"/>
          <w:szCs w:val="24"/>
          <w:lang w:eastAsia="ru-RU"/>
        </w:rPr>
        <w:t xml:space="preserve"> исполняемым</w:t>
      </w:r>
      <w:r w:rsidRPr="00A36B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A36BF2" w:rsidRPr="00A36BF2" w:rsidRDefault="00A36BF2" w:rsidP="00A36BF2">
      <w:pPr>
        <w:ind w:firstLine="0"/>
        <w:rPr>
          <w:rFonts w:ascii="Times New Roman" w:hAnsi="Times New Roman"/>
          <w:sz w:val="24"/>
        </w:rPr>
      </w:pPr>
    </w:p>
    <w:p w:rsidR="00A36BF2" w:rsidRPr="00A36BF2" w:rsidRDefault="00A36BF2" w:rsidP="00A36BF2">
      <w:pPr>
        <w:spacing w:before="360" w:after="120"/>
        <w:ind w:firstLine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A36BF2">
        <w:rPr>
          <w:rFonts w:ascii="Times New Roman" w:hAnsi="Times New Roman" w:cs="Times New Roman"/>
          <w:b/>
          <w:bCs/>
          <w:sz w:val="19"/>
          <w:szCs w:val="19"/>
        </w:rPr>
        <w:t>Принятые сокращения и аббревиатуры:</w:t>
      </w:r>
    </w:p>
    <w:p w:rsidR="00A36BF2" w:rsidRPr="00A36BF2" w:rsidRDefault="00A36BF2" w:rsidP="00A36BF2">
      <w:pPr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A36BF2">
        <w:rPr>
          <w:rFonts w:ascii="Times New Roman" w:hAnsi="Times New Roman" w:cs="Times New Roman"/>
          <w:i/>
          <w:sz w:val="18"/>
          <w:szCs w:val="18"/>
        </w:rPr>
        <w:t>ИВО – Изначально Вышестоящий Отец /Изначально Вышестоящего Отца</w:t>
      </w:r>
    </w:p>
    <w:p w:rsidR="00A36BF2" w:rsidRPr="00A36BF2" w:rsidRDefault="00A36BF2" w:rsidP="00A36BF2">
      <w:pPr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A36BF2">
        <w:rPr>
          <w:rFonts w:ascii="Times New Roman" w:hAnsi="Times New Roman" w:cs="Times New Roman"/>
          <w:i/>
          <w:sz w:val="18"/>
          <w:szCs w:val="18"/>
        </w:rPr>
        <w:t>ИВАС – Изначально Вышестоящие Аватары Синтеза</w:t>
      </w:r>
    </w:p>
    <w:p w:rsidR="00A36BF2" w:rsidRPr="00A36BF2" w:rsidRDefault="00A36BF2" w:rsidP="00A36BF2">
      <w:pPr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A36BF2">
        <w:rPr>
          <w:rFonts w:ascii="Times New Roman" w:hAnsi="Times New Roman" w:cs="Times New Roman"/>
          <w:i/>
          <w:sz w:val="18"/>
          <w:szCs w:val="18"/>
        </w:rPr>
        <w:t>О</w:t>
      </w:r>
      <w:r w:rsidR="004164EB">
        <w:rPr>
          <w:rFonts w:ascii="Times New Roman" w:hAnsi="Times New Roman" w:cs="Times New Roman"/>
          <w:i/>
          <w:sz w:val="18"/>
          <w:szCs w:val="18"/>
        </w:rPr>
        <w:t>чсз</w:t>
      </w:r>
      <w:r w:rsidRPr="00A36BF2">
        <w:rPr>
          <w:rFonts w:ascii="Times New Roman" w:hAnsi="Times New Roman" w:cs="Times New Roman"/>
          <w:i/>
          <w:sz w:val="18"/>
          <w:szCs w:val="18"/>
        </w:rPr>
        <w:t xml:space="preserve"> – Отец-</w:t>
      </w:r>
      <w:r w:rsidR="004164EB">
        <w:rPr>
          <w:rFonts w:ascii="Times New Roman" w:hAnsi="Times New Roman" w:cs="Times New Roman"/>
          <w:i/>
          <w:sz w:val="18"/>
          <w:szCs w:val="18"/>
        </w:rPr>
        <w:t>ч</w:t>
      </w:r>
      <w:r w:rsidRPr="00A36BF2">
        <w:rPr>
          <w:rFonts w:ascii="Times New Roman" w:hAnsi="Times New Roman" w:cs="Times New Roman"/>
          <w:i/>
          <w:sz w:val="18"/>
          <w:szCs w:val="18"/>
        </w:rPr>
        <w:t>еловек-</w:t>
      </w:r>
      <w:r w:rsidR="004164EB">
        <w:rPr>
          <w:rFonts w:ascii="Times New Roman" w:hAnsi="Times New Roman" w:cs="Times New Roman"/>
          <w:i/>
          <w:sz w:val="18"/>
          <w:szCs w:val="18"/>
        </w:rPr>
        <w:t>с</w:t>
      </w:r>
      <w:r w:rsidRPr="00A36BF2">
        <w:rPr>
          <w:rFonts w:ascii="Times New Roman" w:hAnsi="Times New Roman" w:cs="Times New Roman"/>
          <w:i/>
          <w:sz w:val="18"/>
          <w:szCs w:val="18"/>
        </w:rPr>
        <w:t xml:space="preserve">убъект </w:t>
      </w:r>
      <w:r w:rsidR="004164EB">
        <w:rPr>
          <w:rFonts w:ascii="Times New Roman" w:hAnsi="Times New Roman" w:cs="Times New Roman"/>
          <w:i/>
          <w:sz w:val="18"/>
          <w:szCs w:val="18"/>
        </w:rPr>
        <w:t>з</w:t>
      </w:r>
      <w:r w:rsidRPr="00A36BF2">
        <w:rPr>
          <w:rFonts w:ascii="Times New Roman" w:hAnsi="Times New Roman" w:cs="Times New Roman"/>
          <w:i/>
          <w:sz w:val="18"/>
          <w:szCs w:val="18"/>
        </w:rPr>
        <w:t>емлянин</w:t>
      </w:r>
    </w:p>
    <w:p w:rsidR="00A36BF2" w:rsidRPr="00A36BF2" w:rsidRDefault="00A36BF2" w:rsidP="00A36BF2">
      <w:pPr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A36BF2">
        <w:rPr>
          <w:rFonts w:ascii="Times New Roman" w:hAnsi="Times New Roman" w:cs="Times New Roman"/>
          <w:i/>
          <w:sz w:val="18"/>
          <w:szCs w:val="18"/>
        </w:rPr>
        <w:t>ИВДИВО – Изначально Вышестоящий Дом Изначально Вышестоящего Отца</w:t>
      </w:r>
    </w:p>
    <w:p w:rsidR="00A36BF2" w:rsidRPr="00A36BF2" w:rsidRDefault="00A36BF2" w:rsidP="00A36BF2">
      <w:pPr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A36BF2">
        <w:rPr>
          <w:rFonts w:ascii="Times New Roman" w:hAnsi="Times New Roman" w:cs="Times New Roman"/>
          <w:i/>
          <w:sz w:val="18"/>
          <w:szCs w:val="18"/>
        </w:rPr>
        <w:t>Мг – Метагалактика</w:t>
      </w:r>
    </w:p>
    <w:p w:rsidR="00A36BF2" w:rsidRPr="00A36BF2" w:rsidRDefault="004164EB" w:rsidP="00A36BF2">
      <w:pPr>
        <w:ind w:firstLine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Чк</w:t>
      </w:r>
      <w:r w:rsidR="00A36BF2" w:rsidRPr="00A36BF2">
        <w:rPr>
          <w:rFonts w:ascii="Times New Roman" w:hAnsi="Times New Roman" w:cs="Times New Roman"/>
          <w:i/>
          <w:sz w:val="18"/>
          <w:szCs w:val="18"/>
        </w:rPr>
        <w:t>-Земл. – Человек-Землянина</w:t>
      </w:r>
    </w:p>
    <w:p w:rsidR="00A36BF2" w:rsidRPr="00A36BF2" w:rsidRDefault="00A36BF2" w:rsidP="00A36BF2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36BF2" w:rsidRPr="004164EB" w:rsidRDefault="00A36BF2" w:rsidP="00A36BF2">
      <w:pPr>
        <w:suppressAutoHyphens/>
        <w:ind w:right="0" w:firstLine="0"/>
        <w:jc w:val="right"/>
        <w:rPr>
          <w:rFonts w:ascii="Times New Roman" w:hAnsi="Times New Roman"/>
          <w:i/>
          <w:color w:val="000000" w:themeColor="text1"/>
        </w:rPr>
      </w:pPr>
      <w:r w:rsidRPr="004164EB">
        <w:rPr>
          <w:rFonts w:ascii="Times New Roman" w:hAnsi="Times New Roman"/>
          <w:i/>
          <w:color w:val="000000" w:themeColor="text1"/>
        </w:rPr>
        <w:t>Подготовлено на основе материалов</w:t>
      </w:r>
    </w:p>
    <w:p w:rsidR="00A36BF2" w:rsidRPr="004164EB" w:rsidRDefault="00A36BF2" w:rsidP="00A36BF2">
      <w:pPr>
        <w:suppressAutoHyphens/>
        <w:ind w:right="0" w:firstLine="0"/>
        <w:jc w:val="right"/>
        <w:rPr>
          <w:rFonts w:ascii="Times New Roman" w:hAnsi="Times New Roman"/>
          <w:i/>
          <w:color w:val="000000" w:themeColor="text1"/>
        </w:rPr>
      </w:pPr>
      <w:r w:rsidRPr="004164EB">
        <w:rPr>
          <w:rFonts w:ascii="Times New Roman" w:hAnsi="Times New Roman"/>
          <w:i/>
          <w:color w:val="000000" w:themeColor="text1"/>
        </w:rPr>
        <w:t>87 Синтеза ИВО 27-28.07.2024 ИВДИВО Московия Сердюк В.</w:t>
      </w:r>
    </w:p>
    <w:p w:rsidR="00A36BF2" w:rsidRPr="004164EB" w:rsidRDefault="00A36BF2" w:rsidP="00A36BF2">
      <w:pPr>
        <w:suppressAutoHyphens/>
        <w:ind w:right="0" w:firstLine="0"/>
        <w:jc w:val="right"/>
        <w:rPr>
          <w:rFonts w:ascii="Times New Roman" w:hAnsi="Times New Roman"/>
          <w:i/>
          <w:color w:val="000000" w:themeColor="text1"/>
        </w:rPr>
      </w:pPr>
      <w:r w:rsidRPr="004164EB">
        <w:rPr>
          <w:rFonts w:ascii="Times New Roman" w:hAnsi="Times New Roman"/>
          <w:i/>
          <w:color w:val="000000" w:themeColor="text1"/>
        </w:rPr>
        <w:t>Аватарессами ИВО Сверхкосмической ВШС ИВО ИВАС ИВО Филиппа:</w:t>
      </w:r>
    </w:p>
    <w:p w:rsidR="00A36BF2" w:rsidRPr="004164EB" w:rsidRDefault="00A36BF2" w:rsidP="00A36BF2">
      <w:pPr>
        <w:suppressAutoHyphens/>
        <w:ind w:right="0" w:firstLine="0"/>
        <w:jc w:val="right"/>
        <w:rPr>
          <w:rFonts w:ascii="Times New Roman" w:hAnsi="Times New Roman"/>
          <w:i/>
          <w:color w:val="000000" w:themeColor="text1"/>
        </w:rPr>
      </w:pPr>
      <w:r w:rsidRPr="004164EB">
        <w:rPr>
          <w:rFonts w:ascii="Times New Roman" w:hAnsi="Times New Roman"/>
          <w:i/>
          <w:color w:val="000000" w:themeColor="text1"/>
        </w:rPr>
        <w:t>Учитель Ковтун Т. ИВДИВО Краснодар</w:t>
      </w:r>
    </w:p>
    <w:p w:rsidR="00A36BF2" w:rsidRDefault="00A36BF2" w:rsidP="00A36BF2">
      <w:pPr>
        <w:suppressAutoHyphens/>
        <w:ind w:right="0" w:firstLine="0"/>
        <w:jc w:val="right"/>
        <w:rPr>
          <w:rFonts w:ascii="Times New Roman" w:hAnsi="Times New Roman" w:cs="Times New Roman"/>
          <w:i/>
        </w:rPr>
      </w:pPr>
      <w:r w:rsidRPr="004164EB">
        <w:rPr>
          <w:rFonts w:ascii="Times New Roman" w:hAnsi="Times New Roman" w:cs="Times New Roman"/>
          <w:i/>
        </w:rPr>
        <w:t>Ипостась Мясникова Л.</w:t>
      </w:r>
      <w:r w:rsidRPr="004164EB">
        <w:rPr>
          <w:rFonts w:ascii="Times New Roman" w:hAnsi="Times New Roman"/>
          <w:i/>
          <w:color w:val="000000" w:themeColor="text1"/>
        </w:rPr>
        <w:t xml:space="preserve"> </w:t>
      </w:r>
      <w:r w:rsidRPr="004164EB">
        <w:rPr>
          <w:rFonts w:ascii="Times New Roman" w:hAnsi="Times New Roman" w:cs="Times New Roman"/>
          <w:i/>
        </w:rPr>
        <w:t>ИВДИВО Европа</w:t>
      </w:r>
    </w:p>
    <w:p w:rsidR="00CF7DA7" w:rsidRDefault="00CF7DA7" w:rsidP="00A36BF2">
      <w:pPr>
        <w:suppressAutoHyphens/>
        <w:ind w:right="0" w:firstLine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Ипостась </w:t>
      </w:r>
      <w:r>
        <w:rPr>
          <w:rFonts w:ascii="Times New Roman" w:hAnsi="Times New Roman"/>
          <w:i/>
        </w:rPr>
        <w:t>Онищук</w:t>
      </w:r>
      <w:r>
        <w:rPr>
          <w:rFonts w:ascii="Times New Roman" w:hAnsi="Times New Roman"/>
          <w:i/>
        </w:rPr>
        <w:t xml:space="preserve"> Н. ИВДИВО Екатеринбург</w:t>
      </w:r>
    </w:p>
    <w:p w:rsidR="00CF7DA7" w:rsidRDefault="00CF7DA7" w:rsidP="00A36BF2">
      <w:pPr>
        <w:suppressAutoHyphens/>
        <w:ind w:right="0" w:firstLine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Ипостась Елисеева Т. ИВДИВО Волгоград</w:t>
      </w:r>
    </w:p>
    <w:p w:rsidR="00A36BF2" w:rsidRPr="004164EB" w:rsidRDefault="004164EB" w:rsidP="004164EB">
      <w:pPr>
        <w:suppressAutoHyphens/>
        <w:spacing w:before="120"/>
        <w:ind w:right="0" w:firstLine="0"/>
        <w:jc w:val="right"/>
        <w:rPr>
          <w:rFonts w:ascii="Times New Roman" w:hAnsi="Times New Roman"/>
          <w:i/>
          <w:color w:val="000000" w:themeColor="text1"/>
        </w:rPr>
      </w:pPr>
      <w:r w:rsidRPr="004164EB">
        <w:rPr>
          <w:rFonts w:ascii="Times New Roman" w:hAnsi="Times New Roman"/>
          <w:i/>
          <w:color w:val="000000" w:themeColor="text1"/>
        </w:rPr>
        <w:t xml:space="preserve">Проверено Владычицей Синтеза </w:t>
      </w:r>
      <w:r>
        <w:rPr>
          <w:rFonts w:ascii="Times New Roman" w:hAnsi="Times New Roman"/>
          <w:i/>
          <w:color w:val="000000" w:themeColor="text1"/>
        </w:rPr>
        <w:t xml:space="preserve">ИВО </w:t>
      </w:r>
      <w:r w:rsidRPr="004164EB">
        <w:rPr>
          <w:rFonts w:ascii="Times New Roman" w:hAnsi="Times New Roman"/>
          <w:i/>
          <w:color w:val="000000" w:themeColor="text1"/>
        </w:rPr>
        <w:t>Шатохиной М.</w:t>
      </w:r>
    </w:p>
    <w:p w:rsidR="00A36BF2" w:rsidRDefault="004164EB" w:rsidP="00A36BF2">
      <w:pPr>
        <w:suppressAutoHyphens/>
        <w:ind w:right="0" w:firstLine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</w:t>
      </w:r>
      <w:r w:rsidR="0093578F" w:rsidRPr="004164EB">
        <w:rPr>
          <w:rFonts w:ascii="Times New Roman" w:hAnsi="Times New Roman" w:cs="Times New Roman"/>
          <w:i/>
        </w:rPr>
        <w:t>ктябрь</w:t>
      </w:r>
      <w:r w:rsidR="00A36BF2" w:rsidRPr="004164EB">
        <w:rPr>
          <w:rFonts w:ascii="Times New Roman" w:hAnsi="Times New Roman" w:cs="Times New Roman"/>
          <w:i/>
        </w:rPr>
        <w:t>-декабрь 2024г</w:t>
      </w:r>
    </w:p>
    <w:p w:rsidR="00CF7DA7" w:rsidRPr="004164EB" w:rsidRDefault="00CF7DA7" w:rsidP="00CF7DA7">
      <w:pPr>
        <w:suppressAutoHyphens/>
        <w:ind w:right="0" w:firstLine="0"/>
        <w:jc w:val="right"/>
        <w:rPr>
          <w:rFonts w:ascii="Times New Roman" w:hAnsi="Times New Roman"/>
          <w:i/>
          <w:color w:val="000000" w:themeColor="text1"/>
        </w:rPr>
      </w:pPr>
      <w:r w:rsidRPr="004164EB">
        <w:rPr>
          <w:rFonts w:ascii="Times New Roman" w:hAnsi="Times New Roman"/>
          <w:i/>
          <w:color w:val="000000" w:themeColor="text1"/>
        </w:rPr>
        <w:t>Согласовано ИВАС КХ</w:t>
      </w:r>
      <w:r>
        <w:rPr>
          <w:rFonts w:ascii="Times New Roman" w:hAnsi="Times New Roman"/>
          <w:i/>
          <w:color w:val="000000" w:themeColor="text1"/>
        </w:rPr>
        <w:t xml:space="preserve"> 25.12.2024г.</w:t>
      </w:r>
    </w:p>
    <w:sectPr w:rsidR="00CF7DA7" w:rsidRPr="004164EB" w:rsidSect="008A2D0E">
      <w:headerReference w:type="default" r:id="rId9"/>
      <w:footerReference w:type="default" r:id="rId10"/>
      <w:pgSz w:w="11906" w:h="16838"/>
      <w:pgMar w:top="1348" w:right="850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65" w:rsidRDefault="00A65A65" w:rsidP="00A36BF2">
      <w:r>
        <w:separator/>
      </w:r>
    </w:p>
  </w:endnote>
  <w:endnote w:type="continuationSeparator" w:id="0">
    <w:p w:rsidR="00A65A65" w:rsidRDefault="00A65A65" w:rsidP="00A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18"/>
        <w:szCs w:val="18"/>
      </w:rPr>
      <w:id w:val="329949825"/>
      <w:docPartObj>
        <w:docPartGallery w:val="Page Numbers (Bottom of Page)"/>
        <w:docPartUnique/>
      </w:docPartObj>
    </w:sdtPr>
    <w:sdtContent>
      <w:p w:rsidR="004F1E7F" w:rsidRPr="00A32105" w:rsidRDefault="004F1E7F" w:rsidP="00672D37">
        <w:pPr>
          <w:pStyle w:val="a9"/>
          <w:ind w:firstLine="0"/>
          <w:jc w:val="right"/>
          <w:rPr>
            <w:rFonts w:cs="Times New Roman"/>
            <w:sz w:val="18"/>
            <w:szCs w:val="18"/>
          </w:rPr>
        </w:pPr>
        <w:r w:rsidRPr="00A32105">
          <w:rPr>
            <w:rFonts w:cs="Times New Roman"/>
            <w:sz w:val="18"/>
            <w:szCs w:val="18"/>
          </w:rPr>
          <w:fldChar w:fldCharType="begin"/>
        </w:r>
        <w:r w:rsidRPr="00A32105">
          <w:rPr>
            <w:rFonts w:cs="Times New Roman"/>
            <w:sz w:val="18"/>
            <w:szCs w:val="18"/>
          </w:rPr>
          <w:instrText>PAGE   \* MERGEFORMAT</w:instrText>
        </w:r>
        <w:r w:rsidRPr="00A32105">
          <w:rPr>
            <w:rFonts w:cs="Times New Roman"/>
            <w:sz w:val="18"/>
            <w:szCs w:val="18"/>
          </w:rPr>
          <w:fldChar w:fldCharType="separate"/>
        </w:r>
        <w:r w:rsidR="00CF7DA7" w:rsidRPr="00CF7DA7">
          <w:rPr>
            <w:rFonts w:asciiTheme="minorHAnsi" w:hAnsiTheme="minorHAnsi" w:cs="Times New Roman"/>
            <w:noProof/>
            <w:sz w:val="18"/>
            <w:szCs w:val="18"/>
          </w:rPr>
          <w:t>1</w:t>
        </w:r>
        <w:r w:rsidRPr="00A32105">
          <w:rPr>
            <w:rFonts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65" w:rsidRDefault="00A65A65" w:rsidP="00A36BF2">
      <w:r>
        <w:separator/>
      </w:r>
    </w:p>
  </w:footnote>
  <w:footnote w:type="continuationSeparator" w:id="0">
    <w:p w:rsidR="00A65A65" w:rsidRDefault="00A65A65" w:rsidP="00A3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7F" w:rsidRPr="00FB7A6F" w:rsidRDefault="004F1E7F" w:rsidP="00672D37">
    <w:pPr>
      <w:pStyle w:val="a7"/>
      <w:ind w:firstLine="0"/>
      <w:jc w:val="center"/>
      <w:rPr>
        <w:rFonts w:cs="Times New Roman"/>
        <w:b/>
        <w:sz w:val="28"/>
        <w:szCs w:val="28"/>
      </w:rPr>
    </w:pPr>
    <w:r w:rsidRPr="00FB7A6F">
      <w:rPr>
        <w:rFonts w:cs="Times New Roman"/>
        <w:b/>
        <w:sz w:val="28"/>
        <w:szCs w:val="28"/>
      </w:rPr>
      <w:t>Лотос Духа</w:t>
    </w:r>
    <w:r>
      <w:rPr>
        <w:rFonts w:cs="Times New Roman"/>
        <w:b/>
        <w:sz w:val="28"/>
        <w:szCs w:val="28"/>
      </w:rPr>
      <w:t xml:space="preserve"> Должностно Полномочного ИВДИВО по видам материи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F2"/>
    <w:rsid w:val="001F03D5"/>
    <w:rsid w:val="00315A6A"/>
    <w:rsid w:val="003C66A7"/>
    <w:rsid w:val="003D69B1"/>
    <w:rsid w:val="00404C50"/>
    <w:rsid w:val="004164EB"/>
    <w:rsid w:val="004C21D2"/>
    <w:rsid w:val="004F1E7F"/>
    <w:rsid w:val="004F55E9"/>
    <w:rsid w:val="00545076"/>
    <w:rsid w:val="00672D37"/>
    <w:rsid w:val="00712006"/>
    <w:rsid w:val="008A25A4"/>
    <w:rsid w:val="008A2D0E"/>
    <w:rsid w:val="008D66F2"/>
    <w:rsid w:val="009120B2"/>
    <w:rsid w:val="0092613C"/>
    <w:rsid w:val="0093578F"/>
    <w:rsid w:val="00957700"/>
    <w:rsid w:val="00991902"/>
    <w:rsid w:val="00A36BF2"/>
    <w:rsid w:val="00A65A65"/>
    <w:rsid w:val="00BF362B"/>
    <w:rsid w:val="00CF7DA7"/>
    <w:rsid w:val="00E06C5C"/>
    <w:rsid w:val="00E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E8D5"/>
  <w15:chartTrackingRefBased/>
  <w15:docId w15:val="{500115C1-EB5F-4CD2-8A44-1B0E9D4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55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BF2"/>
    <w:pPr>
      <w:keepNext/>
      <w:keepLines/>
      <w:spacing w:after="12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6B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BF2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endnote text"/>
    <w:basedOn w:val="a"/>
    <w:link w:val="a4"/>
    <w:uiPriority w:val="99"/>
    <w:semiHidden/>
    <w:unhideWhenUsed/>
    <w:rsid w:val="00A36BF2"/>
    <w:rPr>
      <w:rFonts w:ascii="Times New Roman" w:hAnsi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36BF2"/>
    <w:rPr>
      <w:rFonts w:ascii="Times New Roman" w:hAnsi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36BF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36B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9120B2"/>
    <w:pPr>
      <w:ind w:firstLine="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9120B2"/>
    <w:pPr>
      <w:ind w:left="221" w:firstLine="0"/>
    </w:pPr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A36BF2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A36BF2"/>
  </w:style>
  <w:style w:type="paragraph" w:styleId="a7">
    <w:name w:val="header"/>
    <w:basedOn w:val="a"/>
    <w:link w:val="a8"/>
    <w:uiPriority w:val="99"/>
    <w:unhideWhenUsed/>
    <w:rsid w:val="00A36BF2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A36BF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A36BF2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A36BF2"/>
    <w:rPr>
      <w:rFonts w:ascii="Times New Roman" w:hAnsi="Times New Roman"/>
      <w:sz w:val="24"/>
    </w:rPr>
  </w:style>
  <w:style w:type="paragraph" w:customStyle="1" w:styleId="Standard">
    <w:name w:val="Standard"/>
    <w:rsid w:val="00A36BF2"/>
    <w:pPr>
      <w:widowControl w:val="0"/>
      <w:suppressAutoHyphens/>
      <w:overflowPunct w:val="0"/>
      <w:autoSpaceDE w:val="0"/>
      <w:autoSpaceDN w:val="0"/>
      <w:ind w:right="0" w:firstLine="0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419E-8022-4EA2-8D0F-FCCCC730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7460</Words>
  <Characters>42526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2024-12-23T09:14:00Z</dcterms:created>
  <dcterms:modified xsi:type="dcterms:W3CDTF">2024-12-25T20:22:00Z</dcterms:modified>
</cp:coreProperties>
</file>